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5BF" w:rsidRPr="007032F5" w:rsidRDefault="00720E47" w:rsidP="001A15BF">
      <w:pPr>
        <w:pStyle w:val="Heading1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0" w:name="_Toc45118418"/>
      <w:r>
        <w:rPr>
          <w:rFonts w:ascii="Arial" w:hAnsi="Arial" w:cs="Arial"/>
          <w:color w:val="auto"/>
          <w:sz w:val="24"/>
          <w:szCs w:val="24"/>
        </w:rPr>
        <w:t>BAB VII</w:t>
      </w:r>
    </w:p>
    <w:p w:rsidR="00C628DF" w:rsidRPr="007032F5" w:rsidRDefault="00C628DF" w:rsidP="001A15BF">
      <w:pPr>
        <w:pStyle w:val="Heading1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7032F5">
        <w:rPr>
          <w:rFonts w:ascii="Arial" w:hAnsi="Arial" w:cs="Arial"/>
          <w:color w:val="auto"/>
          <w:sz w:val="24"/>
          <w:szCs w:val="24"/>
        </w:rPr>
        <w:t>PENUTUP</w:t>
      </w:r>
      <w:bookmarkEnd w:id="0"/>
    </w:p>
    <w:p w:rsidR="00C628DF" w:rsidRPr="007032F5" w:rsidRDefault="00C628DF" w:rsidP="00C628D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F96F91" w:rsidRPr="007032F5" w:rsidRDefault="00F96F91" w:rsidP="009254E1">
      <w:pPr>
        <w:pStyle w:val="Heading2"/>
        <w:spacing w:before="0" w:line="360" w:lineRule="auto"/>
        <w:rPr>
          <w:rFonts w:ascii="Arial" w:hAnsi="Arial" w:cs="Arial"/>
          <w:color w:val="auto"/>
          <w:sz w:val="24"/>
          <w:szCs w:val="24"/>
        </w:rPr>
      </w:pPr>
    </w:p>
    <w:p w:rsidR="00E02F81" w:rsidRDefault="00F96F91" w:rsidP="00E02F81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  <w:lang w:val="en-ID"/>
        </w:rPr>
      </w:pPr>
      <w:proofErr w:type="spellStart"/>
      <w:r w:rsidRPr="007032F5">
        <w:rPr>
          <w:rFonts w:ascii="Arial" w:hAnsi="Arial" w:cs="Arial"/>
          <w:sz w:val="24"/>
          <w:szCs w:val="24"/>
        </w:rPr>
        <w:t>Perubahan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Rencana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Kerja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Pemerintah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Daerah (P-RKPD) </w:t>
      </w:r>
      <w:proofErr w:type="spellStart"/>
      <w:r w:rsidRPr="007032F5">
        <w:rPr>
          <w:rFonts w:ascii="Arial" w:hAnsi="Arial" w:cs="Arial"/>
          <w:sz w:val="24"/>
          <w:szCs w:val="24"/>
        </w:rPr>
        <w:t>Kabupaten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Kepulauan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Selayar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B73C3" w:rsidRPr="007032F5">
        <w:rPr>
          <w:rFonts w:ascii="Arial" w:hAnsi="Arial" w:cs="Arial"/>
          <w:sz w:val="24"/>
          <w:szCs w:val="24"/>
        </w:rPr>
        <w:t>t</w:t>
      </w:r>
      <w:r w:rsidR="007032F5" w:rsidRPr="007032F5">
        <w:rPr>
          <w:rFonts w:ascii="Arial" w:hAnsi="Arial" w:cs="Arial"/>
          <w:sz w:val="24"/>
          <w:szCs w:val="24"/>
        </w:rPr>
        <w:t>ahun</w:t>
      </w:r>
      <w:proofErr w:type="spellEnd"/>
      <w:r w:rsidR="007032F5" w:rsidRPr="007032F5">
        <w:rPr>
          <w:rFonts w:ascii="Arial" w:hAnsi="Arial" w:cs="Arial"/>
          <w:sz w:val="24"/>
          <w:szCs w:val="24"/>
        </w:rPr>
        <w:t xml:space="preserve"> 2021</w:t>
      </w:r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disusun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berdasarkan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hasil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evaluasi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pelaksanaan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RKPD </w:t>
      </w:r>
      <w:proofErr w:type="spellStart"/>
      <w:r w:rsidRPr="007032F5">
        <w:rPr>
          <w:rFonts w:ascii="Arial" w:hAnsi="Arial" w:cs="Arial"/>
          <w:sz w:val="24"/>
          <w:szCs w:val="24"/>
        </w:rPr>
        <w:t>Kabupaten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Kepulauan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Selayar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sampai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dengan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B73C3" w:rsidRPr="007032F5">
        <w:rPr>
          <w:rFonts w:ascii="Arial" w:hAnsi="Arial" w:cs="Arial"/>
          <w:sz w:val="24"/>
          <w:szCs w:val="24"/>
        </w:rPr>
        <w:t>triwulan</w:t>
      </w:r>
      <w:proofErr w:type="spellEnd"/>
      <w:r w:rsidR="007B73C3" w:rsidRPr="007032F5">
        <w:rPr>
          <w:rFonts w:ascii="Arial" w:hAnsi="Arial" w:cs="Arial"/>
          <w:sz w:val="24"/>
          <w:szCs w:val="24"/>
        </w:rPr>
        <w:t xml:space="preserve"> II</w:t>
      </w:r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B73C3" w:rsidRPr="007032F5">
        <w:rPr>
          <w:rFonts w:ascii="Arial" w:hAnsi="Arial" w:cs="Arial"/>
          <w:sz w:val="24"/>
          <w:szCs w:val="24"/>
        </w:rPr>
        <w:t>t</w:t>
      </w:r>
      <w:r w:rsidR="007032F5" w:rsidRPr="007032F5">
        <w:rPr>
          <w:rFonts w:ascii="Arial" w:hAnsi="Arial" w:cs="Arial"/>
          <w:sz w:val="24"/>
          <w:szCs w:val="24"/>
        </w:rPr>
        <w:t>ahun</w:t>
      </w:r>
      <w:proofErr w:type="spellEnd"/>
      <w:r w:rsidR="007032F5" w:rsidRPr="007032F5">
        <w:rPr>
          <w:rFonts w:ascii="Arial" w:hAnsi="Arial" w:cs="Arial"/>
          <w:sz w:val="24"/>
          <w:szCs w:val="24"/>
        </w:rPr>
        <w:t xml:space="preserve"> 2021</w:t>
      </w:r>
      <w:r w:rsidR="009254E1">
        <w:rPr>
          <w:rFonts w:ascii="Arial" w:hAnsi="Arial" w:cs="Arial"/>
          <w:sz w:val="24"/>
          <w:szCs w:val="24"/>
        </w:rPr>
        <w:t xml:space="preserve">. P-RKPD </w:t>
      </w:r>
      <w:proofErr w:type="spellStart"/>
      <w:r w:rsidRPr="007032F5">
        <w:rPr>
          <w:rFonts w:ascii="Arial" w:hAnsi="Arial" w:cs="Arial"/>
          <w:sz w:val="24"/>
          <w:szCs w:val="24"/>
        </w:rPr>
        <w:t>mengakomodasi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dinamika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pembangunan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dan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perkembangan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7032F5">
        <w:rPr>
          <w:rFonts w:ascii="Arial" w:hAnsi="Arial" w:cs="Arial"/>
          <w:sz w:val="24"/>
          <w:szCs w:val="24"/>
        </w:rPr>
        <w:t>terjadi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7032F5">
        <w:rPr>
          <w:rFonts w:ascii="Arial" w:hAnsi="Arial" w:cs="Arial"/>
          <w:sz w:val="24"/>
          <w:szCs w:val="24"/>
        </w:rPr>
        <w:t>masyarakat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7032F5">
        <w:rPr>
          <w:rFonts w:ascii="Arial" w:hAnsi="Arial" w:cs="Arial"/>
          <w:sz w:val="24"/>
          <w:szCs w:val="24"/>
        </w:rPr>
        <w:t>terutama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7032F5">
        <w:rPr>
          <w:rFonts w:ascii="Arial" w:hAnsi="Arial" w:cs="Arial"/>
          <w:sz w:val="24"/>
          <w:szCs w:val="24"/>
        </w:rPr>
        <w:t>berkaitan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dengan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kebutuhan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masyarakat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7032F5">
        <w:rPr>
          <w:rFonts w:ascii="Arial" w:hAnsi="Arial" w:cs="Arial"/>
          <w:sz w:val="24"/>
          <w:szCs w:val="24"/>
        </w:rPr>
        <w:t>sinergis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dengan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tujuan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pembangunan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Kabupaten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Kepulauan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Selayar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7032F5">
        <w:rPr>
          <w:rFonts w:ascii="Arial" w:hAnsi="Arial" w:cs="Arial"/>
          <w:sz w:val="24"/>
          <w:szCs w:val="24"/>
        </w:rPr>
        <w:t>Penyusunan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r w:rsidRPr="007032F5">
        <w:rPr>
          <w:rFonts w:ascii="Arial" w:hAnsi="Arial" w:cs="Arial"/>
          <w:sz w:val="24"/>
          <w:szCs w:val="24"/>
          <w:lang w:val="en-ID"/>
        </w:rPr>
        <w:t>P-RKPD</w:t>
      </w:r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telah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mempertimbangkan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kemampuan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keuangan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daerah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dengan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memperhatikan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pelaksanaan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program </w:t>
      </w:r>
      <w:proofErr w:type="spellStart"/>
      <w:r w:rsidRPr="007032F5">
        <w:rPr>
          <w:rFonts w:ascii="Arial" w:hAnsi="Arial" w:cs="Arial"/>
          <w:sz w:val="24"/>
          <w:szCs w:val="24"/>
        </w:rPr>
        <w:t>kegiatan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7032F5">
        <w:rPr>
          <w:rFonts w:ascii="Arial" w:hAnsi="Arial" w:cs="Arial"/>
          <w:sz w:val="24"/>
          <w:szCs w:val="24"/>
        </w:rPr>
        <w:t>menjadi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priorita</w:t>
      </w:r>
      <w:r w:rsidR="00C3100D">
        <w:rPr>
          <w:rFonts w:ascii="Arial" w:hAnsi="Arial" w:cs="Arial"/>
          <w:sz w:val="24"/>
          <w:szCs w:val="24"/>
        </w:rPr>
        <w:t>s</w:t>
      </w:r>
      <w:proofErr w:type="spellEnd"/>
      <w:r w:rsidR="00C310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3100D">
        <w:rPr>
          <w:rFonts w:ascii="Arial" w:hAnsi="Arial" w:cs="Arial"/>
          <w:sz w:val="24"/>
          <w:szCs w:val="24"/>
        </w:rPr>
        <w:t>pembangunan</w:t>
      </w:r>
      <w:proofErr w:type="spellEnd"/>
      <w:r w:rsidR="00C3100D">
        <w:rPr>
          <w:rFonts w:ascii="Arial" w:hAnsi="Arial" w:cs="Arial"/>
          <w:sz w:val="24"/>
          <w:szCs w:val="24"/>
        </w:rPr>
        <w:t xml:space="preserve"> demi </w:t>
      </w:r>
      <w:proofErr w:type="spellStart"/>
      <w:r w:rsidR="00C3100D">
        <w:rPr>
          <w:rFonts w:ascii="Arial" w:hAnsi="Arial" w:cs="Arial"/>
          <w:sz w:val="24"/>
          <w:szCs w:val="24"/>
        </w:rPr>
        <w:t>terwujudnya</w:t>
      </w:r>
      <w:proofErr w:type="spellEnd"/>
      <w:r w:rsidR="00C310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3100D">
        <w:rPr>
          <w:rFonts w:ascii="Arial" w:hAnsi="Arial" w:cs="Arial"/>
          <w:sz w:val="24"/>
          <w:szCs w:val="24"/>
        </w:rPr>
        <w:t>Visi</w:t>
      </w:r>
      <w:proofErr w:type="spellEnd"/>
      <w:r w:rsidR="00C3100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pembangunan</w:t>
      </w:r>
      <w:proofErr w:type="spellEnd"/>
      <w:r w:rsidRPr="007032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032F5">
        <w:rPr>
          <w:rFonts w:ascii="Arial" w:hAnsi="Arial" w:cs="Arial"/>
          <w:sz w:val="24"/>
          <w:szCs w:val="24"/>
        </w:rPr>
        <w:t>daerah</w:t>
      </w:r>
      <w:proofErr w:type="spellEnd"/>
      <w:r w:rsidR="00E02F81">
        <w:rPr>
          <w:rFonts w:ascii="Arial" w:hAnsi="Arial" w:cs="Arial"/>
          <w:sz w:val="24"/>
          <w:szCs w:val="24"/>
          <w:lang w:val="en-ID"/>
        </w:rPr>
        <w:t>.</w:t>
      </w:r>
    </w:p>
    <w:p w:rsidR="00E02F81" w:rsidRDefault="00E55BBC" w:rsidP="00E02F81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  <w:lang w:val="en-ID"/>
        </w:rPr>
      </w:pPr>
      <w:proofErr w:type="spellStart"/>
      <w:r>
        <w:rPr>
          <w:rFonts w:ascii="Arial" w:hAnsi="Arial" w:cs="Arial"/>
          <w:sz w:val="24"/>
          <w:szCs w:val="24"/>
        </w:rPr>
        <w:t>Dokumen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</w:t>
      </w:r>
      <w:r w:rsidR="00384173" w:rsidRPr="00384173">
        <w:rPr>
          <w:rFonts w:ascii="Arial" w:hAnsi="Arial" w:cs="Arial"/>
          <w:sz w:val="24"/>
          <w:szCs w:val="24"/>
        </w:rPr>
        <w:t>erubahan</w:t>
      </w:r>
      <w:proofErr w:type="spellEnd"/>
      <w:r w:rsidR="00384173" w:rsidRPr="00384173">
        <w:rPr>
          <w:rFonts w:ascii="Arial" w:hAnsi="Arial" w:cs="Arial"/>
          <w:sz w:val="24"/>
          <w:szCs w:val="24"/>
        </w:rPr>
        <w:t xml:space="preserve"> RKPD </w:t>
      </w:r>
      <w:proofErr w:type="spellStart"/>
      <w:r w:rsidR="00384173" w:rsidRPr="00384173">
        <w:rPr>
          <w:rFonts w:ascii="Arial" w:hAnsi="Arial" w:cs="Arial"/>
          <w:sz w:val="24"/>
          <w:szCs w:val="24"/>
        </w:rPr>
        <w:t>ini</w:t>
      </w:r>
      <w:proofErr w:type="spellEnd"/>
      <w:r w:rsidR="00384173"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4173" w:rsidRPr="00384173">
        <w:rPr>
          <w:rFonts w:ascii="Arial" w:hAnsi="Arial" w:cs="Arial"/>
          <w:sz w:val="24"/>
          <w:szCs w:val="24"/>
        </w:rPr>
        <w:t>menjadi</w:t>
      </w:r>
      <w:proofErr w:type="spellEnd"/>
      <w:r w:rsidR="00384173"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4173" w:rsidRPr="00384173">
        <w:rPr>
          <w:rFonts w:ascii="Arial" w:hAnsi="Arial" w:cs="Arial"/>
          <w:sz w:val="24"/>
          <w:szCs w:val="24"/>
        </w:rPr>
        <w:t>pedoman</w:t>
      </w:r>
      <w:proofErr w:type="spellEnd"/>
      <w:r w:rsidR="00384173"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4173" w:rsidRPr="00384173">
        <w:rPr>
          <w:rFonts w:ascii="Arial" w:hAnsi="Arial" w:cs="Arial"/>
          <w:sz w:val="24"/>
          <w:szCs w:val="24"/>
        </w:rPr>
        <w:t>bagi</w:t>
      </w:r>
      <w:proofErr w:type="spellEnd"/>
      <w:r w:rsidR="00384173"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4173" w:rsidRPr="00384173">
        <w:rPr>
          <w:rFonts w:ascii="Arial" w:hAnsi="Arial" w:cs="Arial"/>
          <w:sz w:val="24"/>
          <w:szCs w:val="24"/>
        </w:rPr>
        <w:t>Perangkat</w:t>
      </w:r>
      <w:proofErr w:type="spellEnd"/>
      <w:r w:rsidR="00384173" w:rsidRPr="00384173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384173" w:rsidRPr="00384173">
        <w:rPr>
          <w:rFonts w:ascii="Arial" w:hAnsi="Arial" w:cs="Arial"/>
          <w:sz w:val="24"/>
          <w:szCs w:val="24"/>
        </w:rPr>
        <w:t>dalam</w:t>
      </w:r>
      <w:proofErr w:type="spellEnd"/>
      <w:r w:rsidR="00384173"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4173" w:rsidRPr="00384173">
        <w:rPr>
          <w:rFonts w:ascii="Arial" w:hAnsi="Arial" w:cs="Arial"/>
          <w:sz w:val="24"/>
          <w:szCs w:val="24"/>
        </w:rPr>
        <w:t>melaksanakan</w:t>
      </w:r>
      <w:proofErr w:type="spellEnd"/>
      <w:r w:rsidR="00384173" w:rsidRPr="00384173">
        <w:rPr>
          <w:rFonts w:ascii="Arial" w:hAnsi="Arial" w:cs="Arial"/>
          <w:sz w:val="24"/>
          <w:szCs w:val="24"/>
        </w:rPr>
        <w:t xml:space="preserve"> program/</w:t>
      </w:r>
      <w:proofErr w:type="spellStart"/>
      <w:r w:rsidR="00384173" w:rsidRPr="00384173">
        <w:rPr>
          <w:rFonts w:ascii="Arial" w:hAnsi="Arial" w:cs="Arial"/>
          <w:sz w:val="24"/>
          <w:szCs w:val="24"/>
        </w:rPr>
        <w:t>keg</w:t>
      </w:r>
      <w:r w:rsidR="000E3490">
        <w:rPr>
          <w:rFonts w:ascii="Arial" w:hAnsi="Arial" w:cs="Arial"/>
          <w:sz w:val="24"/>
          <w:szCs w:val="24"/>
        </w:rPr>
        <w:t>i</w:t>
      </w:r>
      <w:r w:rsidR="00384173" w:rsidRPr="00384173">
        <w:rPr>
          <w:rFonts w:ascii="Arial" w:hAnsi="Arial" w:cs="Arial"/>
          <w:sz w:val="24"/>
          <w:szCs w:val="24"/>
        </w:rPr>
        <w:t>atan</w:t>
      </w:r>
      <w:proofErr w:type="spellEnd"/>
      <w:r w:rsidR="00384173"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4173" w:rsidRPr="00384173">
        <w:rPr>
          <w:rFonts w:ascii="Arial" w:hAnsi="Arial" w:cs="Arial"/>
          <w:sz w:val="24"/>
          <w:szCs w:val="24"/>
        </w:rPr>
        <w:t>sekaligus</w:t>
      </w:r>
      <w:proofErr w:type="spellEnd"/>
      <w:r w:rsidR="00384173"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4173" w:rsidRPr="00384173">
        <w:rPr>
          <w:rFonts w:ascii="Arial" w:hAnsi="Arial" w:cs="Arial"/>
          <w:sz w:val="24"/>
          <w:szCs w:val="24"/>
        </w:rPr>
        <w:t>sebagai</w:t>
      </w:r>
      <w:proofErr w:type="spellEnd"/>
      <w:r w:rsidR="00384173"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4173" w:rsidRPr="00384173">
        <w:rPr>
          <w:rFonts w:ascii="Arial" w:hAnsi="Arial" w:cs="Arial"/>
          <w:sz w:val="24"/>
          <w:szCs w:val="24"/>
        </w:rPr>
        <w:t>pedoman</w:t>
      </w:r>
      <w:proofErr w:type="spellEnd"/>
      <w:r w:rsidR="00384173"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4173" w:rsidRPr="00384173">
        <w:rPr>
          <w:rFonts w:ascii="Arial" w:hAnsi="Arial" w:cs="Arial"/>
          <w:sz w:val="24"/>
          <w:szCs w:val="24"/>
        </w:rPr>
        <w:t>dalam</w:t>
      </w:r>
      <w:proofErr w:type="spellEnd"/>
      <w:r w:rsidR="00384173"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4173" w:rsidRPr="00384173">
        <w:rPr>
          <w:rFonts w:ascii="Arial" w:hAnsi="Arial" w:cs="Arial"/>
          <w:sz w:val="24"/>
          <w:szCs w:val="24"/>
        </w:rPr>
        <w:t>penyusunan</w:t>
      </w:r>
      <w:proofErr w:type="spellEnd"/>
      <w:r w:rsidR="00384173"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4173" w:rsidRPr="00384173">
        <w:rPr>
          <w:rFonts w:ascii="Arial" w:hAnsi="Arial" w:cs="Arial"/>
          <w:sz w:val="24"/>
          <w:szCs w:val="24"/>
        </w:rPr>
        <w:t>Kebijakan</w:t>
      </w:r>
      <w:proofErr w:type="spellEnd"/>
      <w:r w:rsidR="00384173"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4173" w:rsidRPr="00384173">
        <w:rPr>
          <w:rFonts w:ascii="Arial" w:hAnsi="Arial" w:cs="Arial"/>
          <w:sz w:val="24"/>
          <w:szCs w:val="24"/>
        </w:rPr>
        <w:t>Umum</w:t>
      </w:r>
      <w:proofErr w:type="spellEnd"/>
      <w:r w:rsidR="00384173"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4173" w:rsidRPr="00384173">
        <w:rPr>
          <w:rFonts w:ascii="Arial" w:hAnsi="Arial" w:cs="Arial"/>
          <w:sz w:val="24"/>
          <w:szCs w:val="24"/>
        </w:rPr>
        <w:t>Perubahan</w:t>
      </w:r>
      <w:proofErr w:type="spellEnd"/>
      <w:r w:rsidR="00384173" w:rsidRPr="00384173">
        <w:rPr>
          <w:rFonts w:ascii="Arial" w:hAnsi="Arial" w:cs="Arial"/>
          <w:sz w:val="24"/>
          <w:szCs w:val="24"/>
        </w:rPr>
        <w:t xml:space="preserve"> APBD (KUPA) </w:t>
      </w:r>
      <w:proofErr w:type="spellStart"/>
      <w:r w:rsidR="00384173" w:rsidRPr="00384173">
        <w:rPr>
          <w:rFonts w:ascii="Arial" w:hAnsi="Arial" w:cs="Arial"/>
          <w:sz w:val="24"/>
          <w:szCs w:val="24"/>
        </w:rPr>
        <w:t>dan</w:t>
      </w:r>
      <w:proofErr w:type="spellEnd"/>
      <w:r w:rsidR="00384173"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4173" w:rsidRPr="00384173">
        <w:rPr>
          <w:rFonts w:ascii="Arial" w:hAnsi="Arial" w:cs="Arial"/>
          <w:sz w:val="24"/>
          <w:szCs w:val="24"/>
        </w:rPr>
        <w:t>Prioritas</w:t>
      </w:r>
      <w:proofErr w:type="spellEnd"/>
      <w:r w:rsidR="00384173"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4173" w:rsidRPr="00384173">
        <w:rPr>
          <w:rFonts w:ascii="Arial" w:hAnsi="Arial" w:cs="Arial"/>
          <w:sz w:val="24"/>
          <w:szCs w:val="24"/>
        </w:rPr>
        <w:t>Plafon</w:t>
      </w:r>
      <w:proofErr w:type="spellEnd"/>
      <w:r w:rsidR="00384173"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4173" w:rsidRPr="00384173">
        <w:rPr>
          <w:rFonts w:ascii="Arial" w:hAnsi="Arial" w:cs="Arial"/>
          <w:sz w:val="24"/>
          <w:szCs w:val="24"/>
        </w:rPr>
        <w:t>Angg</w:t>
      </w:r>
      <w:r w:rsidR="00384173">
        <w:rPr>
          <w:rFonts w:ascii="Arial" w:hAnsi="Arial" w:cs="Arial"/>
          <w:sz w:val="24"/>
          <w:szCs w:val="24"/>
        </w:rPr>
        <w:t>aran</w:t>
      </w:r>
      <w:proofErr w:type="spellEnd"/>
      <w:r w:rsid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4173">
        <w:rPr>
          <w:rFonts w:ascii="Arial" w:hAnsi="Arial" w:cs="Arial"/>
          <w:sz w:val="24"/>
          <w:szCs w:val="24"/>
        </w:rPr>
        <w:t>Se</w:t>
      </w:r>
      <w:r w:rsidR="00711CAF">
        <w:rPr>
          <w:rFonts w:ascii="Arial" w:hAnsi="Arial" w:cs="Arial"/>
          <w:sz w:val="24"/>
          <w:szCs w:val="24"/>
        </w:rPr>
        <w:t>mentara</w:t>
      </w:r>
      <w:proofErr w:type="spellEnd"/>
      <w:r w:rsidR="00711CAF">
        <w:rPr>
          <w:rFonts w:ascii="Arial" w:hAnsi="Arial" w:cs="Arial"/>
          <w:sz w:val="24"/>
          <w:szCs w:val="24"/>
        </w:rPr>
        <w:t xml:space="preserve"> (PPAS) </w:t>
      </w:r>
      <w:proofErr w:type="spellStart"/>
      <w:r w:rsidR="00711CAF">
        <w:rPr>
          <w:rFonts w:ascii="Arial" w:hAnsi="Arial" w:cs="Arial"/>
          <w:sz w:val="24"/>
          <w:szCs w:val="24"/>
        </w:rPr>
        <w:t>Tahun</w:t>
      </w:r>
      <w:proofErr w:type="spellEnd"/>
      <w:r w:rsidR="00711CAF">
        <w:rPr>
          <w:rFonts w:ascii="Arial" w:hAnsi="Arial" w:cs="Arial"/>
          <w:sz w:val="24"/>
          <w:szCs w:val="24"/>
        </w:rPr>
        <w:t xml:space="preserve"> 2021. KUPA </w:t>
      </w:r>
      <w:proofErr w:type="spellStart"/>
      <w:r w:rsidR="00711CAF">
        <w:rPr>
          <w:rFonts w:ascii="Arial" w:hAnsi="Arial" w:cs="Arial"/>
          <w:sz w:val="24"/>
          <w:szCs w:val="24"/>
        </w:rPr>
        <w:t>dan</w:t>
      </w:r>
      <w:proofErr w:type="spellEnd"/>
      <w:r w:rsidR="00711CAF">
        <w:rPr>
          <w:rFonts w:ascii="Arial" w:hAnsi="Arial" w:cs="Arial"/>
          <w:sz w:val="24"/>
          <w:szCs w:val="24"/>
        </w:rPr>
        <w:t xml:space="preserve"> </w:t>
      </w:r>
      <w:r w:rsidR="00384173">
        <w:rPr>
          <w:rFonts w:ascii="Arial" w:hAnsi="Arial" w:cs="Arial"/>
          <w:sz w:val="24"/>
          <w:szCs w:val="24"/>
        </w:rPr>
        <w:t xml:space="preserve">PPAS </w:t>
      </w:r>
      <w:proofErr w:type="spellStart"/>
      <w:r w:rsidR="00384173">
        <w:rPr>
          <w:rFonts w:ascii="Arial" w:hAnsi="Arial" w:cs="Arial"/>
          <w:sz w:val="24"/>
          <w:szCs w:val="24"/>
        </w:rPr>
        <w:t>Tahun</w:t>
      </w:r>
      <w:proofErr w:type="spellEnd"/>
      <w:r w:rsidR="00384173">
        <w:rPr>
          <w:rFonts w:ascii="Arial" w:hAnsi="Arial" w:cs="Arial"/>
          <w:sz w:val="24"/>
          <w:szCs w:val="24"/>
        </w:rPr>
        <w:t xml:space="preserve"> 2021</w:t>
      </w:r>
      <w:r w:rsidR="00384173"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4173" w:rsidRPr="00384173">
        <w:rPr>
          <w:rFonts w:ascii="Arial" w:hAnsi="Arial" w:cs="Arial"/>
          <w:sz w:val="24"/>
          <w:szCs w:val="24"/>
        </w:rPr>
        <w:t>selanjutnya</w:t>
      </w:r>
      <w:proofErr w:type="spellEnd"/>
      <w:r w:rsidR="00384173"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4173" w:rsidRPr="00384173">
        <w:rPr>
          <w:rFonts w:ascii="Arial" w:hAnsi="Arial" w:cs="Arial"/>
          <w:sz w:val="24"/>
          <w:szCs w:val="24"/>
        </w:rPr>
        <w:t>menjadi</w:t>
      </w:r>
      <w:proofErr w:type="spellEnd"/>
      <w:r w:rsidR="00384173"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4173" w:rsidRPr="00384173">
        <w:rPr>
          <w:rFonts w:ascii="Arial" w:hAnsi="Arial" w:cs="Arial"/>
          <w:sz w:val="24"/>
          <w:szCs w:val="24"/>
        </w:rPr>
        <w:t>pedoman</w:t>
      </w:r>
      <w:proofErr w:type="spellEnd"/>
      <w:r w:rsidR="00384173"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4173" w:rsidRPr="00384173">
        <w:rPr>
          <w:rFonts w:ascii="Arial" w:hAnsi="Arial" w:cs="Arial"/>
          <w:sz w:val="24"/>
          <w:szCs w:val="24"/>
        </w:rPr>
        <w:t>penyusunan</w:t>
      </w:r>
      <w:proofErr w:type="spellEnd"/>
      <w:r w:rsidR="00384173"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4173" w:rsidRPr="00384173">
        <w:rPr>
          <w:rFonts w:ascii="Arial" w:hAnsi="Arial" w:cs="Arial"/>
          <w:sz w:val="24"/>
          <w:szCs w:val="24"/>
        </w:rPr>
        <w:t>Anggaran</w:t>
      </w:r>
      <w:proofErr w:type="spellEnd"/>
      <w:r w:rsidR="00384173"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4173" w:rsidRPr="00384173">
        <w:rPr>
          <w:rFonts w:ascii="Arial" w:hAnsi="Arial" w:cs="Arial"/>
          <w:sz w:val="24"/>
          <w:szCs w:val="24"/>
        </w:rPr>
        <w:t>Pendapatan</w:t>
      </w:r>
      <w:proofErr w:type="spellEnd"/>
      <w:r w:rsidR="00384173"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4173" w:rsidRPr="00384173">
        <w:rPr>
          <w:rFonts w:ascii="Arial" w:hAnsi="Arial" w:cs="Arial"/>
          <w:sz w:val="24"/>
          <w:szCs w:val="24"/>
        </w:rPr>
        <w:t>dan</w:t>
      </w:r>
      <w:proofErr w:type="spellEnd"/>
      <w:r w:rsidR="00384173"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4173" w:rsidRPr="00384173">
        <w:rPr>
          <w:rFonts w:ascii="Arial" w:hAnsi="Arial" w:cs="Arial"/>
          <w:sz w:val="24"/>
          <w:szCs w:val="24"/>
        </w:rPr>
        <w:t>Belanja</w:t>
      </w:r>
      <w:proofErr w:type="spellEnd"/>
      <w:r w:rsidR="00384173" w:rsidRPr="00384173">
        <w:rPr>
          <w:rFonts w:ascii="Arial" w:hAnsi="Arial" w:cs="Arial"/>
          <w:sz w:val="24"/>
          <w:szCs w:val="24"/>
        </w:rPr>
        <w:t xml:space="preserve"> Daera</w:t>
      </w:r>
      <w:r w:rsidR="00384173">
        <w:rPr>
          <w:rFonts w:ascii="Arial" w:hAnsi="Arial" w:cs="Arial"/>
          <w:sz w:val="24"/>
          <w:szCs w:val="24"/>
        </w:rPr>
        <w:t xml:space="preserve">h </w:t>
      </w:r>
      <w:proofErr w:type="spellStart"/>
      <w:r w:rsidR="00384173">
        <w:rPr>
          <w:rFonts w:ascii="Arial" w:hAnsi="Arial" w:cs="Arial"/>
          <w:sz w:val="24"/>
          <w:szCs w:val="24"/>
        </w:rPr>
        <w:t>Perubahan</w:t>
      </w:r>
      <w:proofErr w:type="spellEnd"/>
      <w:r w:rsidR="00384173">
        <w:rPr>
          <w:rFonts w:ascii="Arial" w:hAnsi="Arial" w:cs="Arial"/>
          <w:sz w:val="24"/>
          <w:szCs w:val="24"/>
        </w:rPr>
        <w:t xml:space="preserve"> (APBD-P) </w:t>
      </w:r>
      <w:proofErr w:type="spellStart"/>
      <w:r w:rsidR="00384173">
        <w:rPr>
          <w:rFonts w:ascii="Arial" w:hAnsi="Arial" w:cs="Arial"/>
          <w:sz w:val="24"/>
          <w:szCs w:val="24"/>
        </w:rPr>
        <w:t>Tahun</w:t>
      </w:r>
      <w:proofErr w:type="spellEnd"/>
      <w:r w:rsidR="00384173">
        <w:rPr>
          <w:rFonts w:ascii="Arial" w:hAnsi="Arial" w:cs="Arial"/>
          <w:sz w:val="24"/>
          <w:szCs w:val="24"/>
        </w:rPr>
        <w:t xml:space="preserve"> 2021.</w:t>
      </w:r>
    </w:p>
    <w:p w:rsidR="007D2520" w:rsidRPr="00E02F81" w:rsidRDefault="00384173" w:rsidP="00E02F81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  <w:lang w:val="en-ID"/>
        </w:rPr>
      </w:pPr>
      <w:proofErr w:type="spellStart"/>
      <w:r w:rsidRPr="00384173">
        <w:rPr>
          <w:rFonts w:ascii="Arial" w:hAnsi="Arial" w:cs="Arial"/>
          <w:sz w:val="24"/>
          <w:szCs w:val="24"/>
        </w:rPr>
        <w:t>Dokumen</w:t>
      </w:r>
      <w:proofErr w:type="spellEnd"/>
      <w:r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84173">
        <w:rPr>
          <w:rFonts w:ascii="Arial" w:hAnsi="Arial" w:cs="Arial"/>
          <w:sz w:val="24"/>
          <w:szCs w:val="24"/>
        </w:rPr>
        <w:t>Perubahan</w:t>
      </w:r>
      <w:proofErr w:type="spellEnd"/>
      <w:r w:rsidRPr="00384173">
        <w:rPr>
          <w:rFonts w:ascii="Arial" w:hAnsi="Arial" w:cs="Arial"/>
          <w:sz w:val="24"/>
          <w:szCs w:val="24"/>
        </w:rPr>
        <w:t xml:space="preserve"> RKPD </w:t>
      </w:r>
      <w:proofErr w:type="spellStart"/>
      <w:r w:rsidRPr="00384173">
        <w:rPr>
          <w:rFonts w:ascii="Arial" w:hAnsi="Arial" w:cs="Arial"/>
          <w:sz w:val="24"/>
          <w:szCs w:val="24"/>
        </w:rPr>
        <w:t>Kabupaten</w:t>
      </w:r>
      <w:proofErr w:type="spellEnd"/>
      <w:r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84173">
        <w:rPr>
          <w:rFonts w:ascii="Arial" w:hAnsi="Arial" w:cs="Arial"/>
          <w:sz w:val="24"/>
          <w:szCs w:val="24"/>
        </w:rPr>
        <w:t>Kepulauan</w:t>
      </w:r>
      <w:proofErr w:type="spellEnd"/>
      <w:r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84173">
        <w:rPr>
          <w:rFonts w:ascii="Arial" w:hAnsi="Arial" w:cs="Arial"/>
          <w:sz w:val="24"/>
          <w:szCs w:val="24"/>
        </w:rPr>
        <w:t>Selayar</w:t>
      </w:r>
      <w:proofErr w:type="spellEnd"/>
      <w:r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84173">
        <w:rPr>
          <w:rFonts w:ascii="Arial" w:hAnsi="Arial" w:cs="Arial"/>
          <w:sz w:val="24"/>
          <w:szCs w:val="24"/>
        </w:rPr>
        <w:t>Tahun</w:t>
      </w:r>
      <w:proofErr w:type="spellEnd"/>
      <w:r w:rsidRPr="00384173">
        <w:rPr>
          <w:rFonts w:ascii="Arial" w:hAnsi="Arial" w:cs="Arial"/>
          <w:sz w:val="24"/>
          <w:szCs w:val="24"/>
        </w:rPr>
        <w:t xml:space="preserve"> 2021 </w:t>
      </w:r>
      <w:proofErr w:type="spellStart"/>
      <w:r w:rsidRPr="00384173">
        <w:rPr>
          <w:rFonts w:ascii="Arial" w:hAnsi="Arial" w:cs="Arial"/>
          <w:sz w:val="24"/>
          <w:szCs w:val="24"/>
        </w:rPr>
        <w:t>ini</w:t>
      </w:r>
      <w:proofErr w:type="spellEnd"/>
      <w:r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84173">
        <w:rPr>
          <w:rFonts w:ascii="Arial" w:hAnsi="Arial" w:cs="Arial"/>
          <w:sz w:val="24"/>
          <w:szCs w:val="24"/>
        </w:rPr>
        <w:t>diharapkan</w:t>
      </w:r>
      <w:proofErr w:type="spellEnd"/>
      <w:r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84173">
        <w:rPr>
          <w:rFonts w:ascii="Arial" w:hAnsi="Arial" w:cs="Arial"/>
          <w:sz w:val="24"/>
          <w:szCs w:val="24"/>
        </w:rPr>
        <w:t>menjadi</w:t>
      </w:r>
      <w:proofErr w:type="spellEnd"/>
      <w:r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84173">
        <w:rPr>
          <w:rFonts w:ascii="Arial" w:hAnsi="Arial" w:cs="Arial"/>
          <w:sz w:val="24"/>
          <w:szCs w:val="24"/>
        </w:rPr>
        <w:t>komitmen</w:t>
      </w:r>
      <w:proofErr w:type="spellEnd"/>
      <w:r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84173">
        <w:rPr>
          <w:rFonts w:ascii="Arial" w:hAnsi="Arial" w:cs="Arial"/>
          <w:sz w:val="24"/>
          <w:szCs w:val="24"/>
        </w:rPr>
        <w:t>seluruh</w:t>
      </w:r>
      <w:proofErr w:type="spellEnd"/>
      <w:r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84173">
        <w:rPr>
          <w:rFonts w:ascii="Arial" w:hAnsi="Arial" w:cs="Arial"/>
          <w:sz w:val="24"/>
          <w:szCs w:val="24"/>
        </w:rPr>
        <w:t>pemangku</w:t>
      </w:r>
      <w:proofErr w:type="spellEnd"/>
      <w:r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84173">
        <w:rPr>
          <w:rFonts w:ascii="Arial" w:hAnsi="Arial" w:cs="Arial"/>
          <w:sz w:val="24"/>
          <w:szCs w:val="24"/>
        </w:rPr>
        <w:t>kepentingan</w:t>
      </w:r>
      <w:proofErr w:type="spellEnd"/>
      <w:r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84173">
        <w:rPr>
          <w:rFonts w:ascii="Arial" w:hAnsi="Arial" w:cs="Arial"/>
          <w:sz w:val="24"/>
          <w:szCs w:val="24"/>
        </w:rPr>
        <w:t>dalam</w:t>
      </w:r>
      <w:proofErr w:type="spellEnd"/>
      <w:r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84173">
        <w:rPr>
          <w:rFonts w:ascii="Arial" w:hAnsi="Arial" w:cs="Arial"/>
          <w:sz w:val="24"/>
          <w:szCs w:val="24"/>
        </w:rPr>
        <w:t>me</w:t>
      </w:r>
      <w:r w:rsidR="00E55BBC">
        <w:rPr>
          <w:rFonts w:ascii="Arial" w:hAnsi="Arial" w:cs="Arial"/>
          <w:sz w:val="24"/>
          <w:szCs w:val="24"/>
        </w:rPr>
        <w:t>mbangun</w:t>
      </w:r>
      <w:proofErr w:type="spellEnd"/>
      <w:r w:rsidR="00E55BB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5BBC">
        <w:rPr>
          <w:rFonts w:ascii="Arial" w:hAnsi="Arial" w:cs="Arial"/>
          <w:sz w:val="24"/>
          <w:szCs w:val="24"/>
        </w:rPr>
        <w:t>Kepulauan</w:t>
      </w:r>
      <w:proofErr w:type="spellEnd"/>
      <w:r w:rsidR="00E55BB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5BBC">
        <w:rPr>
          <w:rFonts w:ascii="Arial" w:hAnsi="Arial" w:cs="Arial"/>
          <w:sz w:val="24"/>
          <w:szCs w:val="24"/>
        </w:rPr>
        <w:t>Selayar</w:t>
      </w:r>
      <w:proofErr w:type="spellEnd"/>
      <w:r w:rsidR="00E55BB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5BBC">
        <w:rPr>
          <w:rFonts w:ascii="Arial" w:hAnsi="Arial" w:cs="Arial"/>
          <w:sz w:val="24"/>
          <w:szCs w:val="24"/>
        </w:rPr>
        <w:t>untuk</w:t>
      </w:r>
      <w:proofErr w:type="spellEnd"/>
      <w:r w:rsidR="00E55BB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84173">
        <w:rPr>
          <w:rFonts w:ascii="Arial" w:hAnsi="Arial" w:cs="Arial"/>
          <w:sz w:val="24"/>
          <w:szCs w:val="24"/>
        </w:rPr>
        <w:t>mendukung</w:t>
      </w:r>
      <w:proofErr w:type="spellEnd"/>
      <w:r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84173">
        <w:rPr>
          <w:rFonts w:ascii="Arial" w:hAnsi="Arial" w:cs="Arial"/>
          <w:sz w:val="24"/>
          <w:szCs w:val="24"/>
        </w:rPr>
        <w:t>penc</w:t>
      </w:r>
      <w:r w:rsidR="00E55BBC">
        <w:rPr>
          <w:rFonts w:ascii="Arial" w:hAnsi="Arial" w:cs="Arial"/>
          <w:sz w:val="24"/>
          <w:szCs w:val="24"/>
        </w:rPr>
        <w:t>apaian</w:t>
      </w:r>
      <w:proofErr w:type="spellEnd"/>
      <w:r w:rsidR="00E55BB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5BBC">
        <w:rPr>
          <w:rFonts w:ascii="Arial" w:hAnsi="Arial" w:cs="Arial"/>
          <w:sz w:val="24"/>
          <w:szCs w:val="24"/>
        </w:rPr>
        <w:t>Visi</w:t>
      </w:r>
      <w:proofErr w:type="spellEnd"/>
      <w:r w:rsidR="00E55BB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5BBC">
        <w:rPr>
          <w:rFonts w:ascii="Arial" w:hAnsi="Arial" w:cs="Arial"/>
          <w:sz w:val="24"/>
          <w:szCs w:val="24"/>
        </w:rPr>
        <w:t>Kepulauan</w:t>
      </w:r>
      <w:proofErr w:type="spellEnd"/>
      <w:r w:rsidR="00E55BB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5BBC">
        <w:rPr>
          <w:rFonts w:ascii="Arial" w:hAnsi="Arial" w:cs="Arial"/>
          <w:sz w:val="24"/>
          <w:szCs w:val="24"/>
        </w:rPr>
        <w:t>Selayar</w:t>
      </w:r>
      <w:proofErr w:type="spellEnd"/>
      <w:r w:rsidR="00E55BBC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E55BBC" w:rsidRPr="00E55BBC">
        <w:rPr>
          <w:rFonts w:ascii="Arial" w:hAnsi="Arial" w:cs="Arial"/>
          <w:sz w:val="24"/>
          <w:szCs w:val="24"/>
        </w:rPr>
        <w:t>Melalui</w:t>
      </w:r>
      <w:proofErr w:type="spellEnd"/>
      <w:r w:rsidR="00E55BBC" w:rsidRPr="00E55BB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5BBC" w:rsidRPr="00E55BBC">
        <w:rPr>
          <w:rFonts w:ascii="Arial" w:hAnsi="Arial" w:cs="Arial"/>
          <w:sz w:val="24"/>
          <w:szCs w:val="24"/>
        </w:rPr>
        <w:t>penyusunan</w:t>
      </w:r>
      <w:proofErr w:type="spellEnd"/>
      <w:r w:rsidR="00E55BBC" w:rsidRPr="00E55BB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5BBC" w:rsidRPr="00E55BBC">
        <w:rPr>
          <w:rFonts w:ascii="Arial" w:hAnsi="Arial" w:cs="Arial"/>
          <w:sz w:val="24"/>
          <w:szCs w:val="24"/>
        </w:rPr>
        <w:t>dokumen</w:t>
      </w:r>
      <w:proofErr w:type="spellEnd"/>
      <w:r w:rsidR="00E55BBC" w:rsidRPr="00E55BB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5BBC" w:rsidRPr="00E55BBC">
        <w:rPr>
          <w:rFonts w:ascii="Arial" w:hAnsi="Arial" w:cs="Arial"/>
          <w:sz w:val="24"/>
          <w:szCs w:val="24"/>
        </w:rPr>
        <w:t>ini</w:t>
      </w:r>
      <w:proofErr w:type="spellEnd"/>
      <w:r w:rsidR="00E55BBC" w:rsidRPr="00E55BBC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55BBC" w:rsidRPr="00E55BBC">
        <w:rPr>
          <w:rFonts w:ascii="Arial" w:hAnsi="Arial" w:cs="Arial"/>
          <w:sz w:val="24"/>
          <w:szCs w:val="24"/>
        </w:rPr>
        <w:t>diharapkan</w:t>
      </w:r>
      <w:proofErr w:type="spellEnd"/>
      <w:r w:rsidR="00E55BBC" w:rsidRPr="00E55BB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5BBC" w:rsidRPr="00E55BBC">
        <w:rPr>
          <w:rFonts w:ascii="Arial" w:hAnsi="Arial" w:cs="Arial"/>
          <w:sz w:val="24"/>
          <w:szCs w:val="24"/>
        </w:rPr>
        <w:t>pembangunan</w:t>
      </w:r>
      <w:proofErr w:type="spellEnd"/>
      <w:r w:rsidR="00E55BBC" w:rsidRPr="00E55BBC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E55BBC" w:rsidRPr="00E55BBC">
        <w:rPr>
          <w:rFonts w:ascii="Arial" w:hAnsi="Arial" w:cs="Arial"/>
          <w:sz w:val="24"/>
          <w:szCs w:val="24"/>
        </w:rPr>
        <w:t>Kabupaten</w:t>
      </w:r>
      <w:proofErr w:type="spellEnd"/>
      <w:r w:rsidR="00E55BBC" w:rsidRPr="00E55BB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5BBC" w:rsidRPr="00E55BBC">
        <w:rPr>
          <w:rFonts w:ascii="Arial" w:hAnsi="Arial" w:cs="Arial"/>
          <w:sz w:val="24"/>
          <w:szCs w:val="24"/>
        </w:rPr>
        <w:t>Kepulauan</w:t>
      </w:r>
      <w:proofErr w:type="spellEnd"/>
      <w:r w:rsidR="00E55BBC" w:rsidRPr="00E55BB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5BBC" w:rsidRPr="00E55BBC">
        <w:rPr>
          <w:rFonts w:ascii="Arial" w:hAnsi="Arial" w:cs="Arial"/>
          <w:sz w:val="24"/>
          <w:szCs w:val="24"/>
        </w:rPr>
        <w:t>Selayar</w:t>
      </w:r>
      <w:proofErr w:type="spellEnd"/>
      <w:r w:rsidR="00E55BBC" w:rsidRPr="00E55BB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5BBC" w:rsidRPr="00E55BBC">
        <w:rPr>
          <w:rFonts w:ascii="Arial" w:hAnsi="Arial" w:cs="Arial"/>
          <w:sz w:val="24"/>
          <w:szCs w:val="24"/>
        </w:rPr>
        <w:t>dapat</w:t>
      </w:r>
      <w:proofErr w:type="spellEnd"/>
      <w:r w:rsidR="00E55BBC" w:rsidRPr="00E55BB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5BBC" w:rsidRPr="00E55BBC">
        <w:rPr>
          <w:rFonts w:ascii="Arial" w:hAnsi="Arial" w:cs="Arial"/>
          <w:sz w:val="24"/>
          <w:szCs w:val="24"/>
        </w:rPr>
        <w:t>berjalan</w:t>
      </w:r>
      <w:proofErr w:type="spellEnd"/>
      <w:r w:rsidR="00E55BBC" w:rsidRPr="00E55BB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5BBC" w:rsidRPr="00E55BBC">
        <w:rPr>
          <w:rFonts w:ascii="Arial" w:hAnsi="Arial" w:cs="Arial"/>
          <w:sz w:val="24"/>
          <w:szCs w:val="24"/>
        </w:rPr>
        <w:t>dengan</w:t>
      </w:r>
      <w:proofErr w:type="spellEnd"/>
      <w:r w:rsidR="00E55BBC" w:rsidRPr="00E55BB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5BBC" w:rsidRPr="00E55BBC">
        <w:rPr>
          <w:rFonts w:ascii="Arial" w:hAnsi="Arial" w:cs="Arial"/>
          <w:sz w:val="24"/>
          <w:szCs w:val="24"/>
        </w:rPr>
        <w:t>baik</w:t>
      </w:r>
      <w:proofErr w:type="spellEnd"/>
      <w:r w:rsidR="00E55BBC" w:rsidRPr="00E55BBC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55BBC" w:rsidRPr="00E55BBC">
        <w:rPr>
          <w:rFonts w:ascii="Arial" w:hAnsi="Arial" w:cs="Arial"/>
          <w:sz w:val="24"/>
          <w:szCs w:val="24"/>
        </w:rPr>
        <w:t>lancar</w:t>
      </w:r>
      <w:proofErr w:type="spellEnd"/>
      <w:r w:rsidR="00E55BBC" w:rsidRPr="00E55BB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5BBC" w:rsidRPr="00E55BBC">
        <w:rPr>
          <w:rFonts w:ascii="Arial" w:hAnsi="Arial" w:cs="Arial"/>
          <w:sz w:val="24"/>
          <w:szCs w:val="24"/>
        </w:rPr>
        <w:t>dan</w:t>
      </w:r>
      <w:proofErr w:type="spellEnd"/>
      <w:r w:rsidR="00E55BBC" w:rsidRPr="00E55BB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5BBC" w:rsidRPr="00E55BBC">
        <w:rPr>
          <w:rFonts w:ascii="Arial" w:hAnsi="Arial" w:cs="Arial"/>
          <w:sz w:val="24"/>
          <w:szCs w:val="24"/>
        </w:rPr>
        <w:t>transparan</w:t>
      </w:r>
      <w:proofErr w:type="spellEnd"/>
      <w:r w:rsidR="00E55BBC" w:rsidRPr="00E55BBC">
        <w:rPr>
          <w:rFonts w:ascii="Arial" w:hAnsi="Arial" w:cs="Arial"/>
          <w:sz w:val="24"/>
          <w:szCs w:val="24"/>
        </w:rPr>
        <w:t>.</w:t>
      </w:r>
      <w:r w:rsidR="00E55BB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84173">
        <w:rPr>
          <w:rFonts w:ascii="Arial" w:hAnsi="Arial" w:cs="Arial"/>
          <w:sz w:val="24"/>
          <w:szCs w:val="24"/>
        </w:rPr>
        <w:t>Dengan</w:t>
      </w:r>
      <w:proofErr w:type="spellEnd"/>
      <w:r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84173">
        <w:rPr>
          <w:rFonts w:ascii="Arial" w:hAnsi="Arial" w:cs="Arial"/>
          <w:sz w:val="24"/>
          <w:szCs w:val="24"/>
        </w:rPr>
        <w:t>dem</w:t>
      </w:r>
      <w:r w:rsidR="00C10D5F">
        <w:rPr>
          <w:rFonts w:ascii="Arial" w:hAnsi="Arial" w:cs="Arial"/>
          <w:sz w:val="24"/>
          <w:szCs w:val="24"/>
        </w:rPr>
        <w:t>ikian</w:t>
      </w:r>
      <w:proofErr w:type="spellEnd"/>
      <w:r w:rsidR="00C10D5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10D5F">
        <w:rPr>
          <w:rFonts w:ascii="Arial" w:hAnsi="Arial" w:cs="Arial"/>
          <w:sz w:val="24"/>
          <w:szCs w:val="24"/>
        </w:rPr>
        <w:t>tujuan</w:t>
      </w:r>
      <w:proofErr w:type="spellEnd"/>
      <w:r w:rsidR="00C10D5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10D5F">
        <w:rPr>
          <w:rFonts w:ascii="Arial" w:hAnsi="Arial" w:cs="Arial"/>
          <w:sz w:val="24"/>
          <w:szCs w:val="24"/>
        </w:rPr>
        <w:t>utama</w:t>
      </w:r>
      <w:proofErr w:type="spellEnd"/>
      <w:r w:rsidR="00C10D5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10D5F">
        <w:rPr>
          <w:rFonts w:ascii="Arial" w:hAnsi="Arial" w:cs="Arial"/>
          <w:sz w:val="24"/>
          <w:szCs w:val="24"/>
        </w:rPr>
        <w:t>pembangunan</w:t>
      </w:r>
      <w:proofErr w:type="spellEnd"/>
      <w:r w:rsidR="00C10D5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84173">
        <w:rPr>
          <w:rFonts w:ascii="Arial" w:hAnsi="Arial" w:cs="Arial"/>
          <w:sz w:val="24"/>
          <w:szCs w:val="24"/>
        </w:rPr>
        <w:t>yaitu</w:t>
      </w:r>
      <w:proofErr w:type="spellEnd"/>
      <w:r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84173">
        <w:rPr>
          <w:rFonts w:ascii="Arial" w:hAnsi="Arial" w:cs="Arial"/>
          <w:sz w:val="24"/>
          <w:szCs w:val="24"/>
        </w:rPr>
        <w:t>peningkatan</w:t>
      </w:r>
      <w:proofErr w:type="spellEnd"/>
      <w:r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84173">
        <w:rPr>
          <w:rFonts w:ascii="Arial" w:hAnsi="Arial" w:cs="Arial"/>
          <w:sz w:val="24"/>
          <w:szCs w:val="24"/>
        </w:rPr>
        <w:t>kesejahteraan</w:t>
      </w:r>
      <w:proofErr w:type="spellEnd"/>
      <w:r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84173">
        <w:rPr>
          <w:rFonts w:ascii="Arial" w:hAnsi="Arial" w:cs="Arial"/>
          <w:sz w:val="24"/>
          <w:szCs w:val="24"/>
        </w:rPr>
        <w:t>masyarakat</w:t>
      </w:r>
      <w:proofErr w:type="spellEnd"/>
      <w:r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84173">
        <w:rPr>
          <w:rFonts w:ascii="Arial" w:hAnsi="Arial" w:cs="Arial"/>
          <w:sz w:val="24"/>
          <w:szCs w:val="24"/>
        </w:rPr>
        <w:t>dapat</w:t>
      </w:r>
      <w:proofErr w:type="spellEnd"/>
      <w:r w:rsidRPr="003841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84173">
        <w:rPr>
          <w:rFonts w:ascii="Arial" w:hAnsi="Arial" w:cs="Arial"/>
          <w:sz w:val="24"/>
          <w:szCs w:val="24"/>
        </w:rPr>
        <w:t>terwujud</w:t>
      </w:r>
      <w:proofErr w:type="spellEnd"/>
      <w:r w:rsidRPr="00384173">
        <w:rPr>
          <w:rFonts w:ascii="Arial" w:hAnsi="Arial" w:cs="Arial"/>
          <w:sz w:val="24"/>
          <w:szCs w:val="24"/>
        </w:rPr>
        <w:t>.</w:t>
      </w:r>
      <w:r w:rsidR="00017BB2" w:rsidRPr="007032F5">
        <w:rPr>
          <w:rFonts w:ascii="Arial" w:hAnsi="Arial" w:cs="Arial"/>
          <w:sz w:val="24"/>
          <w:szCs w:val="24"/>
        </w:rPr>
        <w:t xml:space="preserve"> </w:t>
      </w:r>
    </w:p>
    <w:p w:rsidR="00E07E7A" w:rsidRPr="007032F5" w:rsidRDefault="00E07E7A" w:rsidP="007D252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6"/>
        <w:gridCol w:w="4096"/>
      </w:tblGrid>
      <w:tr w:rsidR="00BF0997" w:rsidRPr="007032F5" w:rsidTr="00DD0EFD">
        <w:tc>
          <w:tcPr>
            <w:tcW w:w="3895" w:type="dxa"/>
          </w:tcPr>
          <w:p w:rsidR="00F96F91" w:rsidRPr="007032F5" w:rsidRDefault="00F96F91" w:rsidP="00680A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3" w:type="dxa"/>
          </w:tcPr>
          <w:p w:rsidR="00F96F91" w:rsidRPr="007032F5" w:rsidRDefault="00F96F91" w:rsidP="00680AE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32F5">
              <w:rPr>
                <w:rFonts w:ascii="Arial" w:hAnsi="Arial" w:cs="Arial"/>
                <w:b/>
                <w:sz w:val="24"/>
                <w:szCs w:val="24"/>
              </w:rPr>
              <w:t>BUPATI KEPULAUAN SELAYAR,</w:t>
            </w:r>
          </w:p>
          <w:p w:rsidR="00F96F91" w:rsidRPr="007032F5" w:rsidRDefault="00F96F91" w:rsidP="00680AEE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96F91" w:rsidRPr="007032F5" w:rsidRDefault="00F96F91" w:rsidP="00680AEE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35B92" w:rsidRPr="007032F5" w:rsidRDefault="00635B92" w:rsidP="00680AEE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72AC0" w:rsidRPr="007032F5" w:rsidRDefault="00FD2B9E" w:rsidP="00272AC0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  <w:lang w:val="en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ID"/>
              </w:rPr>
              <w:t xml:space="preserve">H. </w:t>
            </w:r>
            <w:r w:rsidR="00272AC0" w:rsidRPr="007032F5">
              <w:rPr>
                <w:rFonts w:ascii="Arial" w:hAnsi="Arial" w:cs="Arial"/>
                <w:b/>
                <w:sz w:val="24"/>
                <w:szCs w:val="24"/>
              </w:rPr>
              <w:t>MUH. BASLI A</w:t>
            </w:r>
            <w:r w:rsidR="00272AC0" w:rsidRPr="007032F5">
              <w:rPr>
                <w:rFonts w:ascii="Arial" w:hAnsi="Arial" w:cs="Arial"/>
                <w:b/>
                <w:sz w:val="24"/>
                <w:szCs w:val="24"/>
                <w:lang w:val="en-ID"/>
              </w:rPr>
              <w:t>LI</w:t>
            </w:r>
          </w:p>
        </w:tc>
      </w:tr>
    </w:tbl>
    <w:p w:rsidR="00DD0EFD" w:rsidRPr="00BF0997" w:rsidRDefault="00DD0EFD" w:rsidP="007D2520">
      <w:pPr>
        <w:spacing w:after="0" w:line="360" w:lineRule="auto"/>
        <w:jc w:val="both"/>
        <w:rPr>
          <w:rFonts w:ascii="Arial" w:hAnsi="Arial" w:cs="Arial"/>
          <w:color w:val="0070C0"/>
          <w:sz w:val="24"/>
          <w:szCs w:val="24"/>
        </w:rPr>
      </w:pPr>
      <w:bookmarkStart w:id="1" w:name="_GoBack"/>
      <w:bookmarkEnd w:id="1"/>
    </w:p>
    <w:p w:rsidR="007D2520" w:rsidRPr="00BF0997" w:rsidRDefault="007D2520" w:rsidP="00DD0EFD">
      <w:pPr>
        <w:spacing w:after="0" w:line="360" w:lineRule="auto"/>
        <w:jc w:val="both"/>
        <w:rPr>
          <w:rFonts w:ascii="Arial" w:hAnsi="Arial" w:cs="Arial"/>
          <w:color w:val="0070C0"/>
          <w:sz w:val="24"/>
          <w:szCs w:val="24"/>
        </w:rPr>
      </w:pPr>
    </w:p>
    <w:sectPr w:rsidR="007D2520" w:rsidRPr="00BF0997" w:rsidSect="00870E3A">
      <w:headerReference w:type="default" r:id="rId8"/>
      <w:footerReference w:type="default" r:id="rId9"/>
      <w:footerReference w:type="first" r:id="rId10"/>
      <w:pgSz w:w="12191" w:h="18711" w:code="10001"/>
      <w:pgMar w:top="2268" w:right="1701" w:bottom="1701" w:left="2268" w:header="720" w:footer="720" w:gutter="0"/>
      <w:pgNumType w:start="52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D02" w:rsidRDefault="003D4D02" w:rsidP="006147C1">
      <w:pPr>
        <w:spacing w:after="0" w:line="240" w:lineRule="auto"/>
      </w:pPr>
      <w:r>
        <w:separator/>
      </w:r>
    </w:p>
  </w:endnote>
  <w:endnote w:type="continuationSeparator" w:id="0">
    <w:p w:rsidR="003D4D02" w:rsidRDefault="003D4D02" w:rsidP="00614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3219225"/>
      <w:docPartObj>
        <w:docPartGallery w:val="Page Numbers (Bottom of Page)"/>
        <w:docPartUnique/>
      </w:docPartObj>
    </w:sdtPr>
    <w:sdtEndPr/>
    <w:sdtContent>
      <w:p w:rsidR="00FF7AAC" w:rsidRDefault="00FF7AAC">
        <w:pPr>
          <w:pStyle w:val="Footer"/>
          <w:jc w:val="right"/>
        </w:pPr>
        <w:r>
          <w:t xml:space="preserve">BAB VII PENUTUP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2B9E">
          <w:rPr>
            <w:noProof/>
          </w:rPr>
          <w:t>529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:rsidR="00FF7AAC" w:rsidRDefault="00FF7AA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</w:rPr>
      <w:id w:val="1228724056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:rsidR="0073591C" w:rsidRPr="00F74BFF" w:rsidRDefault="00F74BFF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454</w:t>
        </w:r>
      </w:p>
    </w:sdtContent>
  </w:sdt>
  <w:p w:rsidR="0073591C" w:rsidRDefault="007359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D02" w:rsidRDefault="003D4D02" w:rsidP="006147C1">
      <w:pPr>
        <w:spacing w:after="0" w:line="240" w:lineRule="auto"/>
      </w:pPr>
      <w:r>
        <w:separator/>
      </w:r>
    </w:p>
  </w:footnote>
  <w:footnote w:type="continuationSeparator" w:id="0">
    <w:p w:rsidR="003D4D02" w:rsidRDefault="003D4D02" w:rsidP="00614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5034390"/>
      <w:docPartObj>
        <w:docPartGallery w:val="Page Numbers (Top of Page)"/>
        <w:docPartUnique/>
      </w:docPartObj>
    </w:sdtPr>
    <w:sdtEndPr>
      <w:rPr>
        <w:noProof/>
      </w:rPr>
    </w:sdtEndPr>
    <w:sdtContent>
      <w:p w:rsidR="00FF7AAC" w:rsidRDefault="00FF7AAC" w:rsidP="00FF7AAC">
        <w:pPr>
          <w:pStyle w:val="Header"/>
        </w:pPr>
        <w:r>
          <w:t>PERUBAHAN RENCANA KERJA PEMERINTAH DAERAH (P-RKPD)</w:t>
        </w:r>
        <w:r w:rsidRPr="00FF7AAC">
          <w:t xml:space="preserve"> </w:t>
        </w:r>
      </w:p>
      <w:sdt>
        <w:sdtPr>
          <w:id w:val="1894852901"/>
          <w:docPartObj>
            <w:docPartGallery w:val="Page Numbers (Top of Page)"/>
            <w:docPartUnique/>
          </w:docPartObj>
        </w:sdtPr>
        <w:sdtEndPr>
          <w:rPr>
            <w:noProof/>
          </w:rPr>
        </w:sdtEndPr>
        <w:sdtContent>
          <w:sdt>
            <w:sdtPr>
              <w:rPr>
                <w:color w:val="948A54" w:themeColor="background2" w:themeShade="80"/>
              </w:rPr>
              <w:id w:val="-1007446515"/>
              <w:docPartObj>
                <w:docPartGallery w:val="Page Numbers (Top of Page)"/>
                <w:docPartUnique/>
              </w:docPartObj>
            </w:sdtPr>
            <w:sdtEndPr>
              <w:rPr>
                <w:noProof/>
              </w:rPr>
            </w:sdtEndPr>
            <w:sdtContent>
              <w:p w:rsidR="00FF7AAC" w:rsidRPr="00DB34C3" w:rsidRDefault="00FF7AAC" w:rsidP="00FF7AAC">
                <w:pPr>
                  <w:pStyle w:val="Header"/>
                  <w:rPr>
                    <w:color w:val="948A54" w:themeColor="background2" w:themeShade="80"/>
                  </w:rPr>
                </w:pPr>
                <w:r w:rsidRPr="00BD793E">
                  <w:t>KABUPATEN KEPULAUAN SELAYAR TAHUN 2021</w:t>
                </w:r>
              </w:p>
            </w:sdtContent>
          </w:sdt>
          <w:p w:rsidR="00FF7AAC" w:rsidRDefault="003D4D02" w:rsidP="00FF7AAC">
            <w:pPr>
              <w:pStyle w:val="Header"/>
              <w:jc w:val="right"/>
              <w:rPr>
                <w:noProof/>
              </w:rPr>
            </w:pPr>
          </w:p>
        </w:sdtContent>
      </w:sdt>
      <w:p w:rsidR="003E733F" w:rsidRDefault="003D4D02">
        <w:pPr>
          <w:pStyle w:val="Header"/>
        </w:pPr>
      </w:p>
    </w:sdtContent>
  </w:sdt>
  <w:p w:rsidR="003E733F" w:rsidRDefault="003E733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B2FE7"/>
    <w:multiLevelType w:val="hybridMultilevel"/>
    <w:tmpl w:val="4C84D7D0"/>
    <w:lvl w:ilvl="0" w:tplc="D4B4B140">
      <w:start w:val="1"/>
      <w:numFmt w:val="decimal"/>
      <w:lvlText w:val="%1."/>
      <w:lvlJc w:val="left"/>
      <w:pPr>
        <w:ind w:left="1353" w:hanging="360"/>
      </w:pPr>
      <w:rPr>
        <w:rFonts w:ascii="Arial" w:eastAsiaTheme="minorHAnsi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16708E1"/>
    <w:multiLevelType w:val="hybridMultilevel"/>
    <w:tmpl w:val="BA82ACC0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>
    <w:nsid w:val="02854C31"/>
    <w:multiLevelType w:val="hybridMultilevel"/>
    <w:tmpl w:val="7DEAE3E4"/>
    <w:lvl w:ilvl="0" w:tplc="60843F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B0CF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6EDF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982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BC7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6D9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64E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6EE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3882839"/>
    <w:multiLevelType w:val="hybridMultilevel"/>
    <w:tmpl w:val="8660B5F4"/>
    <w:lvl w:ilvl="0" w:tplc="18D879A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4E91AA7"/>
    <w:multiLevelType w:val="hybridMultilevel"/>
    <w:tmpl w:val="80CC9EE8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>
    <w:nsid w:val="05E70DC8"/>
    <w:multiLevelType w:val="hybridMultilevel"/>
    <w:tmpl w:val="3544F356"/>
    <w:lvl w:ilvl="0" w:tplc="04090019">
      <w:start w:val="1"/>
      <w:numFmt w:val="lowerLetter"/>
      <w:lvlText w:val="%1."/>
      <w:lvlJc w:val="left"/>
      <w:pPr>
        <w:ind w:left="1495" w:hanging="360"/>
      </w:pPr>
      <w:rPr>
        <w:rFonts w:hint="default"/>
      </w:rPr>
    </w:lvl>
    <w:lvl w:ilvl="1" w:tplc="5B3C7604">
      <w:start w:val="1"/>
      <w:numFmt w:val="decimal"/>
      <w:lvlText w:val="4.%2."/>
      <w:lvlJc w:val="left"/>
      <w:pPr>
        <w:ind w:left="1440" w:hanging="360"/>
      </w:pPr>
      <w:rPr>
        <w:rFonts w:hint="default"/>
      </w:rPr>
    </w:lvl>
    <w:lvl w:ilvl="2" w:tplc="1A188F7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AE69C3"/>
    <w:multiLevelType w:val="hybridMultilevel"/>
    <w:tmpl w:val="66B48F68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">
    <w:nsid w:val="0A55057C"/>
    <w:multiLevelType w:val="hybridMultilevel"/>
    <w:tmpl w:val="A0AEC960"/>
    <w:lvl w:ilvl="0" w:tplc="D88272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212881"/>
    <w:multiLevelType w:val="hybridMultilevel"/>
    <w:tmpl w:val="1B0273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2D1E37"/>
    <w:multiLevelType w:val="hybridMultilevel"/>
    <w:tmpl w:val="982EA00C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">
    <w:nsid w:val="14E54C03"/>
    <w:multiLevelType w:val="hybridMultilevel"/>
    <w:tmpl w:val="8E8043AA"/>
    <w:lvl w:ilvl="0" w:tplc="65000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6A20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CC1B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4CAD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89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900B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542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60E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2658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67410FC"/>
    <w:multiLevelType w:val="hybridMultilevel"/>
    <w:tmpl w:val="961ADD0A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">
    <w:nsid w:val="17EF5402"/>
    <w:multiLevelType w:val="hybridMultilevel"/>
    <w:tmpl w:val="A252B334"/>
    <w:lvl w:ilvl="0" w:tplc="9F4C93C6">
      <w:start w:val="1"/>
      <w:numFmt w:val="decimal"/>
      <w:lvlText w:val="3.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0A38A6"/>
    <w:multiLevelType w:val="hybridMultilevel"/>
    <w:tmpl w:val="CE6CB3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DC196A"/>
    <w:multiLevelType w:val="hybridMultilevel"/>
    <w:tmpl w:val="5EF67714"/>
    <w:lvl w:ilvl="0" w:tplc="A6A48F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260A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CAC2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8D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CA3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44F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181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B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AC6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1AFD162E"/>
    <w:multiLevelType w:val="hybridMultilevel"/>
    <w:tmpl w:val="3544F356"/>
    <w:lvl w:ilvl="0" w:tplc="04090019">
      <w:start w:val="1"/>
      <w:numFmt w:val="lowerLetter"/>
      <w:lvlText w:val="%1."/>
      <w:lvlJc w:val="left"/>
      <w:pPr>
        <w:ind w:left="1495" w:hanging="360"/>
      </w:pPr>
      <w:rPr>
        <w:rFonts w:hint="default"/>
      </w:rPr>
    </w:lvl>
    <w:lvl w:ilvl="1" w:tplc="5B3C7604">
      <w:start w:val="1"/>
      <w:numFmt w:val="decimal"/>
      <w:lvlText w:val="4.%2."/>
      <w:lvlJc w:val="left"/>
      <w:pPr>
        <w:ind w:left="1440" w:hanging="360"/>
      </w:pPr>
      <w:rPr>
        <w:rFonts w:hint="default"/>
      </w:rPr>
    </w:lvl>
    <w:lvl w:ilvl="2" w:tplc="1A188F7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1405E4"/>
    <w:multiLevelType w:val="hybridMultilevel"/>
    <w:tmpl w:val="CEF2C6EA"/>
    <w:lvl w:ilvl="0" w:tplc="81F2C724">
      <w:start w:val="1"/>
      <w:numFmt w:val="lowerLetter"/>
      <w:lvlText w:val="%1."/>
      <w:lvlJc w:val="left"/>
      <w:pPr>
        <w:ind w:left="1495" w:hanging="360"/>
      </w:pPr>
      <w:rPr>
        <w:rFonts w:ascii="Arial" w:eastAsiaTheme="minorEastAsia" w:hAnsi="Arial" w:cs="Arial"/>
      </w:rPr>
    </w:lvl>
    <w:lvl w:ilvl="1" w:tplc="5B3C7604">
      <w:start w:val="1"/>
      <w:numFmt w:val="decimal"/>
      <w:lvlText w:val="4.%2."/>
      <w:lvlJc w:val="left"/>
      <w:pPr>
        <w:ind w:left="1440" w:hanging="360"/>
      </w:pPr>
      <w:rPr>
        <w:rFonts w:hint="default"/>
      </w:rPr>
    </w:lvl>
    <w:lvl w:ilvl="2" w:tplc="1A188F7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263DD7"/>
    <w:multiLevelType w:val="hybridMultilevel"/>
    <w:tmpl w:val="D8168176"/>
    <w:lvl w:ilvl="0" w:tplc="FD24FDE0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1D532481"/>
    <w:multiLevelType w:val="hybridMultilevel"/>
    <w:tmpl w:val="2962FC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DF613F2"/>
    <w:multiLevelType w:val="hybridMultilevel"/>
    <w:tmpl w:val="CEFC0F9A"/>
    <w:lvl w:ilvl="0" w:tplc="CCE03A7A">
      <w:start w:val="1"/>
      <w:numFmt w:val="decimal"/>
      <w:lvlText w:val="3.2.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E22380A"/>
    <w:multiLevelType w:val="hybridMultilevel"/>
    <w:tmpl w:val="20688CC0"/>
    <w:lvl w:ilvl="0" w:tplc="5B3C7604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A188F7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E2C2771"/>
    <w:multiLevelType w:val="hybridMultilevel"/>
    <w:tmpl w:val="9BA8144C"/>
    <w:lvl w:ilvl="0" w:tplc="04090019">
      <w:start w:val="1"/>
      <w:numFmt w:val="lowerLetter"/>
      <w:lvlText w:val="%1."/>
      <w:lvlJc w:val="left"/>
      <w:pPr>
        <w:ind w:left="2073" w:hanging="360"/>
      </w:pPr>
    </w:lvl>
    <w:lvl w:ilvl="1" w:tplc="04090019" w:tentative="1">
      <w:start w:val="1"/>
      <w:numFmt w:val="lowerLetter"/>
      <w:lvlText w:val="%2."/>
      <w:lvlJc w:val="left"/>
      <w:pPr>
        <w:ind w:left="2793" w:hanging="360"/>
      </w:pPr>
    </w:lvl>
    <w:lvl w:ilvl="2" w:tplc="0409001B" w:tentative="1">
      <w:start w:val="1"/>
      <w:numFmt w:val="lowerRoman"/>
      <w:lvlText w:val="%3."/>
      <w:lvlJc w:val="right"/>
      <w:pPr>
        <w:ind w:left="3513" w:hanging="180"/>
      </w:pPr>
    </w:lvl>
    <w:lvl w:ilvl="3" w:tplc="0409000F" w:tentative="1">
      <w:start w:val="1"/>
      <w:numFmt w:val="decimal"/>
      <w:lvlText w:val="%4."/>
      <w:lvlJc w:val="left"/>
      <w:pPr>
        <w:ind w:left="4233" w:hanging="360"/>
      </w:pPr>
    </w:lvl>
    <w:lvl w:ilvl="4" w:tplc="04090019" w:tentative="1">
      <w:start w:val="1"/>
      <w:numFmt w:val="lowerLetter"/>
      <w:lvlText w:val="%5."/>
      <w:lvlJc w:val="left"/>
      <w:pPr>
        <w:ind w:left="4953" w:hanging="360"/>
      </w:pPr>
    </w:lvl>
    <w:lvl w:ilvl="5" w:tplc="0409001B" w:tentative="1">
      <w:start w:val="1"/>
      <w:numFmt w:val="lowerRoman"/>
      <w:lvlText w:val="%6."/>
      <w:lvlJc w:val="right"/>
      <w:pPr>
        <w:ind w:left="5673" w:hanging="180"/>
      </w:pPr>
    </w:lvl>
    <w:lvl w:ilvl="6" w:tplc="0409000F" w:tentative="1">
      <w:start w:val="1"/>
      <w:numFmt w:val="decimal"/>
      <w:lvlText w:val="%7."/>
      <w:lvlJc w:val="left"/>
      <w:pPr>
        <w:ind w:left="6393" w:hanging="360"/>
      </w:pPr>
    </w:lvl>
    <w:lvl w:ilvl="7" w:tplc="04090019" w:tentative="1">
      <w:start w:val="1"/>
      <w:numFmt w:val="lowerLetter"/>
      <w:lvlText w:val="%8."/>
      <w:lvlJc w:val="left"/>
      <w:pPr>
        <w:ind w:left="7113" w:hanging="360"/>
      </w:pPr>
    </w:lvl>
    <w:lvl w:ilvl="8" w:tplc="040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22">
    <w:nsid w:val="1EDB5C1D"/>
    <w:multiLevelType w:val="hybridMultilevel"/>
    <w:tmpl w:val="3544F356"/>
    <w:lvl w:ilvl="0" w:tplc="04090019">
      <w:start w:val="1"/>
      <w:numFmt w:val="lowerLetter"/>
      <w:lvlText w:val="%1."/>
      <w:lvlJc w:val="left"/>
      <w:pPr>
        <w:ind w:left="1495" w:hanging="360"/>
      </w:pPr>
      <w:rPr>
        <w:rFonts w:hint="default"/>
      </w:rPr>
    </w:lvl>
    <w:lvl w:ilvl="1" w:tplc="5B3C7604">
      <w:start w:val="1"/>
      <w:numFmt w:val="decimal"/>
      <w:lvlText w:val="4.%2."/>
      <w:lvlJc w:val="left"/>
      <w:pPr>
        <w:ind w:left="1440" w:hanging="360"/>
      </w:pPr>
      <w:rPr>
        <w:rFonts w:hint="default"/>
      </w:rPr>
    </w:lvl>
    <w:lvl w:ilvl="2" w:tplc="1A188F7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2E6494"/>
    <w:multiLevelType w:val="hybridMultilevel"/>
    <w:tmpl w:val="4B264A04"/>
    <w:lvl w:ilvl="0" w:tplc="C8782472">
      <w:start w:val="2"/>
      <w:numFmt w:val="decimal"/>
      <w:lvlText w:val="3.%1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1BE3FFB"/>
    <w:multiLevelType w:val="hybridMultilevel"/>
    <w:tmpl w:val="846A627E"/>
    <w:lvl w:ilvl="0" w:tplc="07F4565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36F12B4"/>
    <w:multiLevelType w:val="hybridMultilevel"/>
    <w:tmpl w:val="5B90332C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6">
    <w:nsid w:val="294B5BFA"/>
    <w:multiLevelType w:val="multilevel"/>
    <w:tmpl w:val="636ED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29D21B4E"/>
    <w:multiLevelType w:val="hybridMultilevel"/>
    <w:tmpl w:val="87DA5E34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8">
    <w:nsid w:val="2BF769C0"/>
    <w:multiLevelType w:val="hybridMultilevel"/>
    <w:tmpl w:val="9418C1EC"/>
    <w:lvl w:ilvl="0" w:tplc="326A59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9AEC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A2F6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0A6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40C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60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04C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A2A4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14B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2C2418AF"/>
    <w:multiLevelType w:val="hybridMultilevel"/>
    <w:tmpl w:val="6CE629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E2A3A0C"/>
    <w:multiLevelType w:val="hybridMultilevel"/>
    <w:tmpl w:val="4F9C9842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1">
    <w:nsid w:val="2ED14C1E"/>
    <w:multiLevelType w:val="hybridMultilevel"/>
    <w:tmpl w:val="8ED058FE"/>
    <w:lvl w:ilvl="0" w:tplc="930A86E0">
      <w:start w:val="1"/>
      <w:numFmt w:val="decimal"/>
      <w:lvlText w:val="%1.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311528C5"/>
    <w:multiLevelType w:val="hybridMultilevel"/>
    <w:tmpl w:val="6AD61250"/>
    <w:lvl w:ilvl="0" w:tplc="0409000F">
      <w:start w:val="1"/>
      <w:numFmt w:val="decimal"/>
      <w:lvlText w:val="%1."/>
      <w:lvlJc w:val="left"/>
      <w:pPr>
        <w:ind w:left="1723" w:hanging="360"/>
      </w:pPr>
      <w:rPr>
        <w:rFonts w:hint="default"/>
        <w:color w:val="1D1B11"/>
      </w:rPr>
    </w:lvl>
    <w:lvl w:ilvl="1" w:tplc="04090019" w:tentative="1">
      <w:start w:val="1"/>
      <w:numFmt w:val="lowerLetter"/>
      <w:lvlText w:val="%2."/>
      <w:lvlJc w:val="left"/>
      <w:pPr>
        <w:ind w:left="2443" w:hanging="360"/>
      </w:pPr>
    </w:lvl>
    <w:lvl w:ilvl="2" w:tplc="0409001B">
      <w:start w:val="1"/>
      <w:numFmt w:val="lowerRoman"/>
      <w:lvlText w:val="%3."/>
      <w:lvlJc w:val="right"/>
      <w:pPr>
        <w:ind w:left="3163" w:hanging="180"/>
      </w:pPr>
    </w:lvl>
    <w:lvl w:ilvl="3" w:tplc="0409000F" w:tentative="1">
      <w:start w:val="1"/>
      <w:numFmt w:val="decimal"/>
      <w:lvlText w:val="%4."/>
      <w:lvlJc w:val="left"/>
      <w:pPr>
        <w:ind w:left="3883" w:hanging="360"/>
      </w:pPr>
    </w:lvl>
    <w:lvl w:ilvl="4" w:tplc="04090019" w:tentative="1">
      <w:start w:val="1"/>
      <w:numFmt w:val="lowerLetter"/>
      <w:lvlText w:val="%5."/>
      <w:lvlJc w:val="left"/>
      <w:pPr>
        <w:ind w:left="4603" w:hanging="360"/>
      </w:pPr>
    </w:lvl>
    <w:lvl w:ilvl="5" w:tplc="0409001B" w:tentative="1">
      <w:start w:val="1"/>
      <w:numFmt w:val="lowerRoman"/>
      <w:lvlText w:val="%6."/>
      <w:lvlJc w:val="right"/>
      <w:pPr>
        <w:ind w:left="5323" w:hanging="180"/>
      </w:pPr>
    </w:lvl>
    <w:lvl w:ilvl="6" w:tplc="0409000F" w:tentative="1">
      <w:start w:val="1"/>
      <w:numFmt w:val="decimal"/>
      <w:lvlText w:val="%7."/>
      <w:lvlJc w:val="left"/>
      <w:pPr>
        <w:ind w:left="6043" w:hanging="360"/>
      </w:pPr>
    </w:lvl>
    <w:lvl w:ilvl="7" w:tplc="04090019" w:tentative="1">
      <w:start w:val="1"/>
      <w:numFmt w:val="lowerLetter"/>
      <w:lvlText w:val="%8."/>
      <w:lvlJc w:val="left"/>
      <w:pPr>
        <w:ind w:left="6763" w:hanging="360"/>
      </w:pPr>
    </w:lvl>
    <w:lvl w:ilvl="8" w:tplc="0409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33">
    <w:nsid w:val="37A45BFA"/>
    <w:multiLevelType w:val="hybridMultilevel"/>
    <w:tmpl w:val="A13C2C7C"/>
    <w:lvl w:ilvl="0" w:tplc="04090019">
      <w:start w:val="1"/>
      <w:numFmt w:val="lowerLetter"/>
      <w:lvlText w:val="%1."/>
      <w:lvlJc w:val="left"/>
      <w:pPr>
        <w:ind w:left="1712" w:hanging="360"/>
      </w:p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4">
    <w:nsid w:val="38277657"/>
    <w:multiLevelType w:val="hybridMultilevel"/>
    <w:tmpl w:val="806088C2"/>
    <w:lvl w:ilvl="0" w:tplc="0E32EE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A19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023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C8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3AEB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3C2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68F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EA0A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E7E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38C05CF3"/>
    <w:multiLevelType w:val="hybridMultilevel"/>
    <w:tmpl w:val="59AA69F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9472ADF"/>
    <w:multiLevelType w:val="hybridMultilevel"/>
    <w:tmpl w:val="D83C2A12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7">
    <w:nsid w:val="3B1A1463"/>
    <w:multiLevelType w:val="hybridMultilevel"/>
    <w:tmpl w:val="AFEED2BC"/>
    <w:lvl w:ilvl="0" w:tplc="04090019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>
    <w:nsid w:val="3FBB27F9"/>
    <w:multiLevelType w:val="hybridMultilevel"/>
    <w:tmpl w:val="60749D82"/>
    <w:lvl w:ilvl="0" w:tplc="8DAED1BA">
      <w:start w:val="3"/>
      <w:numFmt w:val="decimal"/>
      <w:lvlText w:val="4.2.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09669CB"/>
    <w:multiLevelType w:val="hybridMultilevel"/>
    <w:tmpl w:val="BC7ECFE8"/>
    <w:lvl w:ilvl="0" w:tplc="B008A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EE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54CB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6416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726E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0A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A1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C04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64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46655F00"/>
    <w:multiLevelType w:val="multilevel"/>
    <w:tmpl w:val="F05490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center"/>
      <w:pPr>
        <w:ind w:left="2487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4A2B1E24"/>
    <w:multiLevelType w:val="hybridMultilevel"/>
    <w:tmpl w:val="11AC639A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2">
    <w:nsid w:val="4B792F2F"/>
    <w:multiLevelType w:val="hybridMultilevel"/>
    <w:tmpl w:val="AE6AAE18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3">
    <w:nsid w:val="4BD73C20"/>
    <w:multiLevelType w:val="hybridMultilevel"/>
    <w:tmpl w:val="A7947A98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4">
    <w:nsid w:val="4CDB29F8"/>
    <w:multiLevelType w:val="hybridMultilevel"/>
    <w:tmpl w:val="C9844CBA"/>
    <w:lvl w:ilvl="0" w:tplc="FC3AE07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4D7B2083"/>
    <w:multiLevelType w:val="hybridMultilevel"/>
    <w:tmpl w:val="950C5424"/>
    <w:lvl w:ilvl="0" w:tplc="3FCE1108">
      <w:start w:val="1"/>
      <w:numFmt w:val="decimal"/>
      <w:lvlText w:val="%1."/>
      <w:lvlJc w:val="left"/>
      <w:pPr>
        <w:ind w:left="1353" w:hanging="360"/>
      </w:pPr>
      <w:rPr>
        <w:rFonts w:ascii="Arial" w:eastAsiaTheme="minorHAnsi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>
    <w:nsid w:val="4F263B48"/>
    <w:multiLevelType w:val="hybridMultilevel"/>
    <w:tmpl w:val="6E866546"/>
    <w:lvl w:ilvl="0" w:tplc="848ED2F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F8277F4"/>
    <w:multiLevelType w:val="hybridMultilevel"/>
    <w:tmpl w:val="36FE3662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8">
    <w:nsid w:val="50E40637"/>
    <w:multiLevelType w:val="hybridMultilevel"/>
    <w:tmpl w:val="7E9C8BF8"/>
    <w:lvl w:ilvl="0" w:tplc="0A049AB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6832AC9"/>
    <w:multiLevelType w:val="hybridMultilevel"/>
    <w:tmpl w:val="453C6DDE"/>
    <w:lvl w:ilvl="0" w:tplc="0409000F">
      <w:start w:val="1"/>
      <w:numFmt w:val="decimal"/>
      <w:lvlText w:val="%1."/>
      <w:lvlJc w:val="left"/>
      <w:pPr>
        <w:ind w:left="1712" w:hanging="360"/>
      </w:pPr>
    </w:lvl>
    <w:lvl w:ilvl="1" w:tplc="75662A1A">
      <w:start w:val="1"/>
      <w:numFmt w:val="lowerLetter"/>
      <w:lvlText w:val="%2."/>
      <w:lvlJc w:val="left"/>
      <w:pPr>
        <w:ind w:left="2432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50">
    <w:nsid w:val="57966928"/>
    <w:multiLevelType w:val="hybridMultilevel"/>
    <w:tmpl w:val="E94801BE"/>
    <w:lvl w:ilvl="0" w:tplc="820C7D98">
      <w:start w:val="1"/>
      <w:numFmt w:val="decimal"/>
      <w:lvlText w:val="4.2.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82F5C2F"/>
    <w:multiLevelType w:val="hybridMultilevel"/>
    <w:tmpl w:val="A922FC9A"/>
    <w:lvl w:ilvl="0" w:tplc="1362F2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BBA32A5"/>
    <w:multiLevelType w:val="hybridMultilevel"/>
    <w:tmpl w:val="298A146E"/>
    <w:lvl w:ilvl="0" w:tplc="38FC96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E5A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C44D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E62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F8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04B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22F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01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F49D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>
    <w:nsid w:val="62BE50B4"/>
    <w:multiLevelType w:val="hybridMultilevel"/>
    <w:tmpl w:val="7E5C05B0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4">
    <w:nsid w:val="63EF0ACB"/>
    <w:multiLevelType w:val="hybridMultilevel"/>
    <w:tmpl w:val="76ECE138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5">
    <w:nsid w:val="646A02A4"/>
    <w:multiLevelType w:val="hybridMultilevel"/>
    <w:tmpl w:val="DF6CE7E8"/>
    <w:lvl w:ilvl="0" w:tplc="04090019">
      <w:start w:val="1"/>
      <w:numFmt w:val="lowerLetter"/>
      <w:lvlText w:val="%1."/>
      <w:lvlJc w:val="left"/>
      <w:pPr>
        <w:ind w:left="2073" w:hanging="360"/>
      </w:pPr>
    </w:lvl>
    <w:lvl w:ilvl="1" w:tplc="04090019" w:tentative="1">
      <w:start w:val="1"/>
      <w:numFmt w:val="lowerLetter"/>
      <w:lvlText w:val="%2."/>
      <w:lvlJc w:val="left"/>
      <w:pPr>
        <w:ind w:left="2793" w:hanging="360"/>
      </w:pPr>
    </w:lvl>
    <w:lvl w:ilvl="2" w:tplc="0409001B" w:tentative="1">
      <w:start w:val="1"/>
      <w:numFmt w:val="lowerRoman"/>
      <w:lvlText w:val="%3."/>
      <w:lvlJc w:val="right"/>
      <w:pPr>
        <w:ind w:left="3513" w:hanging="180"/>
      </w:pPr>
    </w:lvl>
    <w:lvl w:ilvl="3" w:tplc="0409000F" w:tentative="1">
      <w:start w:val="1"/>
      <w:numFmt w:val="decimal"/>
      <w:lvlText w:val="%4."/>
      <w:lvlJc w:val="left"/>
      <w:pPr>
        <w:ind w:left="4233" w:hanging="360"/>
      </w:pPr>
    </w:lvl>
    <w:lvl w:ilvl="4" w:tplc="04090019" w:tentative="1">
      <w:start w:val="1"/>
      <w:numFmt w:val="lowerLetter"/>
      <w:lvlText w:val="%5."/>
      <w:lvlJc w:val="left"/>
      <w:pPr>
        <w:ind w:left="4953" w:hanging="360"/>
      </w:pPr>
    </w:lvl>
    <w:lvl w:ilvl="5" w:tplc="0409001B" w:tentative="1">
      <w:start w:val="1"/>
      <w:numFmt w:val="lowerRoman"/>
      <w:lvlText w:val="%6."/>
      <w:lvlJc w:val="right"/>
      <w:pPr>
        <w:ind w:left="5673" w:hanging="180"/>
      </w:pPr>
    </w:lvl>
    <w:lvl w:ilvl="6" w:tplc="0409000F" w:tentative="1">
      <w:start w:val="1"/>
      <w:numFmt w:val="decimal"/>
      <w:lvlText w:val="%7."/>
      <w:lvlJc w:val="left"/>
      <w:pPr>
        <w:ind w:left="6393" w:hanging="360"/>
      </w:pPr>
    </w:lvl>
    <w:lvl w:ilvl="7" w:tplc="04090019" w:tentative="1">
      <w:start w:val="1"/>
      <w:numFmt w:val="lowerLetter"/>
      <w:lvlText w:val="%8."/>
      <w:lvlJc w:val="left"/>
      <w:pPr>
        <w:ind w:left="7113" w:hanging="360"/>
      </w:pPr>
    </w:lvl>
    <w:lvl w:ilvl="8" w:tplc="040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56">
    <w:nsid w:val="67BF4738"/>
    <w:multiLevelType w:val="multilevel"/>
    <w:tmpl w:val="DD5C91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>
    <w:nsid w:val="680F5031"/>
    <w:multiLevelType w:val="hybridMultilevel"/>
    <w:tmpl w:val="C3564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86C4B4B"/>
    <w:multiLevelType w:val="hybridMultilevel"/>
    <w:tmpl w:val="9A6EE80E"/>
    <w:lvl w:ilvl="0" w:tplc="F0EEA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6E5B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001A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205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B25C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426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E8C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3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52F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>
    <w:nsid w:val="69E702F2"/>
    <w:multiLevelType w:val="hybridMultilevel"/>
    <w:tmpl w:val="58E02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C567BB5"/>
    <w:multiLevelType w:val="hybridMultilevel"/>
    <w:tmpl w:val="A40CDCE6"/>
    <w:lvl w:ilvl="0" w:tplc="EDE27B66">
      <w:start w:val="1"/>
      <w:numFmt w:val="decimal"/>
      <w:lvlText w:val="4.%1."/>
      <w:lvlJc w:val="left"/>
      <w:pPr>
        <w:ind w:left="1440" w:hanging="360"/>
      </w:pPr>
      <w:rPr>
        <w:rFonts w:hint="default"/>
        <w:b/>
      </w:rPr>
    </w:lvl>
    <w:lvl w:ilvl="1" w:tplc="5B3C7604">
      <w:start w:val="1"/>
      <w:numFmt w:val="decimal"/>
      <w:lvlText w:val="4.%2."/>
      <w:lvlJc w:val="left"/>
      <w:pPr>
        <w:ind w:left="1440" w:hanging="360"/>
      </w:pPr>
      <w:rPr>
        <w:rFonts w:hint="default"/>
      </w:rPr>
    </w:lvl>
    <w:lvl w:ilvl="2" w:tplc="0032DA6C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69EAB8A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CFB26D0"/>
    <w:multiLevelType w:val="hybridMultilevel"/>
    <w:tmpl w:val="8034CB56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2">
    <w:nsid w:val="6DD316E9"/>
    <w:multiLevelType w:val="hybridMultilevel"/>
    <w:tmpl w:val="27EA8C0A"/>
    <w:lvl w:ilvl="0" w:tplc="D9D67F9A">
      <w:start w:val="1"/>
      <w:numFmt w:val="decimal"/>
      <w:lvlText w:val="%1."/>
      <w:lvlJc w:val="left"/>
      <w:pPr>
        <w:ind w:left="1778" w:hanging="360"/>
      </w:pPr>
      <w:rPr>
        <w:rFonts w:ascii="Arial" w:eastAsiaTheme="minorEastAsia" w:hAnsi="Arial" w:cs="Arial"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3">
    <w:nsid w:val="704A1EC8"/>
    <w:multiLevelType w:val="hybridMultilevel"/>
    <w:tmpl w:val="32FC652A"/>
    <w:lvl w:ilvl="0" w:tplc="FC3AE0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06F3472"/>
    <w:multiLevelType w:val="multilevel"/>
    <w:tmpl w:val="C526C44E"/>
    <w:lvl w:ilvl="0">
      <w:start w:val="5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4.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60" w:hanging="2160"/>
      </w:pPr>
      <w:rPr>
        <w:rFonts w:hint="default"/>
      </w:rPr>
    </w:lvl>
  </w:abstractNum>
  <w:abstractNum w:abstractNumId="65">
    <w:nsid w:val="717262A5"/>
    <w:multiLevelType w:val="hybridMultilevel"/>
    <w:tmpl w:val="907EB0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59D5C0C"/>
    <w:multiLevelType w:val="hybridMultilevel"/>
    <w:tmpl w:val="234EC1D4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7">
    <w:nsid w:val="76FF6B9D"/>
    <w:multiLevelType w:val="hybridMultilevel"/>
    <w:tmpl w:val="EF4A8D96"/>
    <w:lvl w:ilvl="0" w:tplc="1C4291A6">
      <w:start w:val="2"/>
      <w:numFmt w:val="lowerLetter"/>
      <w:lvlText w:val="%1."/>
      <w:lvlJc w:val="left"/>
      <w:pPr>
        <w:ind w:left="18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751427A"/>
    <w:multiLevelType w:val="hybridMultilevel"/>
    <w:tmpl w:val="1B5CDB18"/>
    <w:lvl w:ilvl="0" w:tplc="655C1690">
      <w:start w:val="2"/>
      <w:numFmt w:val="decimal"/>
      <w:lvlText w:val="4.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8941D35"/>
    <w:multiLevelType w:val="hybridMultilevel"/>
    <w:tmpl w:val="533C7E58"/>
    <w:lvl w:ilvl="0" w:tplc="6EBEDB58">
      <w:start w:val="1"/>
      <w:numFmt w:val="decimal"/>
      <w:lvlText w:val="%1."/>
      <w:lvlJc w:val="left"/>
      <w:pPr>
        <w:ind w:left="720" w:hanging="360"/>
      </w:pPr>
      <w:rPr>
        <w:rFonts w:cs="Candar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A637FEA"/>
    <w:multiLevelType w:val="hybridMultilevel"/>
    <w:tmpl w:val="ED2EBF3E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1">
    <w:nsid w:val="7B7E5910"/>
    <w:multiLevelType w:val="hybridMultilevel"/>
    <w:tmpl w:val="960833EA"/>
    <w:lvl w:ilvl="0" w:tplc="06321A6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2">
    <w:nsid w:val="7D9458C9"/>
    <w:multiLevelType w:val="hybridMultilevel"/>
    <w:tmpl w:val="9E269E02"/>
    <w:lvl w:ilvl="0" w:tplc="533A6B54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DB72FB5"/>
    <w:multiLevelType w:val="hybridMultilevel"/>
    <w:tmpl w:val="27EA8C0A"/>
    <w:lvl w:ilvl="0" w:tplc="D9D67F9A">
      <w:start w:val="1"/>
      <w:numFmt w:val="decimal"/>
      <w:lvlText w:val="%1."/>
      <w:lvlJc w:val="left"/>
      <w:pPr>
        <w:ind w:left="1778" w:hanging="360"/>
      </w:pPr>
      <w:rPr>
        <w:rFonts w:ascii="Arial" w:eastAsiaTheme="minorEastAsia" w:hAnsi="Arial" w:cs="Arial"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4">
    <w:nsid w:val="7FEF484B"/>
    <w:multiLevelType w:val="hybridMultilevel"/>
    <w:tmpl w:val="8E1C4320"/>
    <w:lvl w:ilvl="0" w:tplc="C396026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44"/>
  </w:num>
  <w:num w:numId="2">
    <w:abstractNumId w:val="56"/>
  </w:num>
  <w:num w:numId="3">
    <w:abstractNumId w:val="65"/>
  </w:num>
  <w:num w:numId="4">
    <w:abstractNumId w:val="46"/>
  </w:num>
  <w:num w:numId="5">
    <w:abstractNumId w:val="48"/>
  </w:num>
  <w:num w:numId="6">
    <w:abstractNumId w:val="71"/>
  </w:num>
  <w:num w:numId="7">
    <w:abstractNumId w:val="59"/>
  </w:num>
  <w:num w:numId="8">
    <w:abstractNumId w:val="67"/>
  </w:num>
  <w:num w:numId="9">
    <w:abstractNumId w:val="12"/>
  </w:num>
  <w:num w:numId="10">
    <w:abstractNumId w:val="18"/>
  </w:num>
  <w:num w:numId="11">
    <w:abstractNumId w:val="72"/>
  </w:num>
  <w:num w:numId="12">
    <w:abstractNumId w:val="24"/>
  </w:num>
  <w:num w:numId="13">
    <w:abstractNumId w:val="19"/>
  </w:num>
  <w:num w:numId="14">
    <w:abstractNumId w:val="64"/>
  </w:num>
  <w:num w:numId="15">
    <w:abstractNumId w:val="60"/>
  </w:num>
  <w:num w:numId="16">
    <w:abstractNumId w:val="0"/>
  </w:num>
  <w:num w:numId="17">
    <w:abstractNumId w:val="45"/>
  </w:num>
  <w:num w:numId="18">
    <w:abstractNumId w:val="40"/>
  </w:num>
  <w:num w:numId="19">
    <w:abstractNumId w:val="23"/>
  </w:num>
  <w:num w:numId="20">
    <w:abstractNumId w:val="68"/>
  </w:num>
  <w:num w:numId="21">
    <w:abstractNumId w:val="50"/>
  </w:num>
  <w:num w:numId="22">
    <w:abstractNumId w:val="38"/>
  </w:num>
  <w:num w:numId="23">
    <w:abstractNumId w:val="31"/>
  </w:num>
  <w:num w:numId="24">
    <w:abstractNumId w:val="26"/>
  </w:num>
  <w:num w:numId="25">
    <w:abstractNumId w:val="63"/>
  </w:num>
  <w:num w:numId="26">
    <w:abstractNumId w:val="73"/>
  </w:num>
  <w:num w:numId="27">
    <w:abstractNumId w:val="35"/>
  </w:num>
  <w:num w:numId="28">
    <w:abstractNumId w:val="62"/>
  </w:num>
  <w:num w:numId="29">
    <w:abstractNumId w:val="57"/>
  </w:num>
  <w:num w:numId="30">
    <w:abstractNumId w:val="49"/>
  </w:num>
  <w:num w:numId="31">
    <w:abstractNumId w:val="33"/>
  </w:num>
  <w:num w:numId="32">
    <w:abstractNumId w:val="8"/>
  </w:num>
  <w:num w:numId="33">
    <w:abstractNumId w:val="20"/>
  </w:num>
  <w:num w:numId="34">
    <w:abstractNumId w:val="22"/>
  </w:num>
  <w:num w:numId="35">
    <w:abstractNumId w:val="53"/>
  </w:num>
  <w:num w:numId="36">
    <w:abstractNumId w:val="66"/>
  </w:num>
  <w:num w:numId="37">
    <w:abstractNumId w:val="42"/>
  </w:num>
  <w:num w:numId="38">
    <w:abstractNumId w:val="61"/>
  </w:num>
  <w:num w:numId="39">
    <w:abstractNumId w:val="1"/>
  </w:num>
  <w:num w:numId="40">
    <w:abstractNumId w:val="27"/>
  </w:num>
  <w:num w:numId="41">
    <w:abstractNumId w:val="6"/>
  </w:num>
  <w:num w:numId="42">
    <w:abstractNumId w:val="54"/>
  </w:num>
  <w:num w:numId="43">
    <w:abstractNumId w:val="25"/>
  </w:num>
  <w:num w:numId="44">
    <w:abstractNumId w:val="43"/>
  </w:num>
  <w:num w:numId="45">
    <w:abstractNumId w:val="9"/>
  </w:num>
  <w:num w:numId="46">
    <w:abstractNumId w:val="30"/>
  </w:num>
  <w:num w:numId="47">
    <w:abstractNumId w:val="70"/>
  </w:num>
  <w:num w:numId="48">
    <w:abstractNumId w:val="74"/>
  </w:num>
  <w:num w:numId="49">
    <w:abstractNumId w:val="21"/>
  </w:num>
  <w:num w:numId="50">
    <w:abstractNumId w:val="55"/>
  </w:num>
  <w:num w:numId="51">
    <w:abstractNumId w:val="41"/>
  </w:num>
  <w:num w:numId="52">
    <w:abstractNumId w:val="3"/>
  </w:num>
  <w:num w:numId="53">
    <w:abstractNumId w:val="11"/>
  </w:num>
  <w:num w:numId="54">
    <w:abstractNumId w:val="36"/>
  </w:num>
  <w:num w:numId="55">
    <w:abstractNumId w:val="47"/>
  </w:num>
  <w:num w:numId="56">
    <w:abstractNumId w:val="37"/>
  </w:num>
  <w:num w:numId="57">
    <w:abstractNumId w:val="4"/>
  </w:num>
  <w:num w:numId="58">
    <w:abstractNumId w:val="16"/>
  </w:num>
  <w:num w:numId="59">
    <w:abstractNumId w:val="15"/>
  </w:num>
  <w:num w:numId="60">
    <w:abstractNumId w:val="5"/>
  </w:num>
  <w:num w:numId="61">
    <w:abstractNumId w:val="32"/>
  </w:num>
  <w:num w:numId="62">
    <w:abstractNumId w:val="52"/>
  </w:num>
  <w:num w:numId="63">
    <w:abstractNumId w:val="10"/>
  </w:num>
  <w:num w:numId="64">
    <w:abstractNumId w:val="58"/>
  </w:num>
  <w:num w:numId="65">
    <w:abstractNumId w:val="34"/>
  </w:num>
  <w:num w:numId="66">
    <w:abstractNumId w:val="39"/>
  </w:num>
  <w:num w:numId="67">
    <w:abstractNumId w:val="14"/>
  </w:num>
  <w:num w:numId="68">
    <w:abstractNumId w:val="2"/>
  </w:num>
  <w:num w:numId="69">
    <w:abstractNumId w:val="28"/>
  </w:num>
  <w:num w:numId="70">
    <w:abstractNumId w:val="69"/>
  </w:num>
  <w:num w:numId="71">
    <w:abstractNumId w:val="13"/>
  </w:num>
  <w:num w:numId="72">
    <w:abstractNumId w:val="51"/>
  </w:num>
  <w:num w:numId="73">
    <w:abstractNumId w:val="29"/>
  </w:num>
  <w:num w:numId="7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074"/>
    <w:rsid w:val="00000992"/>
    <w:rsid w:val="0000112E"/>
    <w:rsid w:val="00001AE5"/>
    <w:rsid w:val="00001C6F"/>
    <w:rsid w:val="000038E3"/>
    <w:rsid w:val="00003F6D"/>
    <w:rsid w:val="000046FD"/>
    <w:rsid w:val="00006E2D"/>
    <w:rsid w:val="0001021D"/>
    <w:rsid w:val="0001047B"/>
    <w:rsid w:val="00011A92"/>
    <w:rsid w:val="00015137"/>
    <w:rsid w:val="000151DF"/>
    <w:rsid w:val="000162F3"/>
    <w:rsid w:val="00017BB2"/>
    <w:rsid w:val="000206D3"/>
    <w:rsid w:val="00020F93"/>
    <w:rsid w:val="000213FC"/>
    <w:rsid w:val="0002141A"/>
    <w:rsid w:val="000215B0"/>
    <w:rsid w:val="0002196A"/>
    <w:rsid w:val="0002203D"/>
    <w:rsid w:val="00022298"/>
    <w:rsid w:val="00022F37"/>
    <w:rsid w:val="000234C7"/>
    <w:rsid w:val="00023765"/>
    <w:rsid w:val="00024D73"/>
    <w:rsid w:val="00025C97"/>
    <w:rsid w:val="00026A5C"/>
    <w:rsid w:val="000276B0"/>
    <w:rsid w:val="00027D14"/>
    <w:rsid w:val="00030EA4"/>
    <w:rsid w:val="000316B3"/>
    <w:rsid w:val="00031A80"/>
    <w:rsid w:val="00035B77"/>
    <w:rsid w:val="00035F03"/>
    <w:rsid w:val="00036668"/>
    <w:rsid w:val="000420E9"/>
    <w:rsid w:val="00042CAD"/>
    <w:rsid w:val="00042D3E"/>
    <w:rsid w:val="00045487"/>
    <w:rsid w:val="00045CD7"/>
    <w:rsid w:val="0004651C"/>
    <w:rsid w:val="00046E13"/>
    <w:rsid w:val="0005316D"/>
    <w:rsid w:val="000544A0"/>
    <w:rsid w:val="00054532"/>
    <w:rsid w:val="00055CAA"/>
    <w:rsid w:val="00057EA6"/>
    <w:rsid w:val="0006277C"/>
    <w:rsid w:val="000636D7"/>
    <w:rsid w:val="00064C91"/>
    <w:rsid w:val="00065A40"/>
    <w:rsid w:val="000665C3"/>
    <w:rsid w:val="00066B0C"/>
    <w:rsid w:val="00066DF9"/>
    <w:rsid w:val="00067CE1"/>
    <w:rsid w:val="000700E6"/>
    <w:rsid w:val="000712E8"/>
    <w:rsid w:val="0007219A"/>
    <w:rsid w:val="000722D3"/>
    <w:rsid w:val="00072A73"/>
    <w:rsid w:val="00072D02"/>
    <w:rsid w:val="000736CF"/>
    <w:rsid w:val="00075D94"/>
    <w:rsid w:val="00076D95"/>
    <w:rsid w:val="00080D7D"/>
    <w:rsid w:val="000811F1"/>
    <w:rsid w:val="00081F82"/>
    <w:rsid w:val="00082B19"/>
    <w:rsid w:val="00083A07"/>
    <w:rsid w:val="00083A72"/>
    <w:rsid w:val="00085D50"/>
    <w:rsid w:val="00085E9C"/>
    <w:rsid w:val="00087467"/>
    <w:rsid w:val="00087A88"/>
    <w:rsid w:val="0009279E"/>
    <w:rsid w:val="00092D67"/>
    <w:rsid w:val="000944D1"/>
    <w:rsid w:val="00094739"/>
    <w:rsid w:val="00094BAA"/>
    <w:rsid w:val="00096D27"/>
    <w:rsid w:val="000971F7"/>
    <w:rsid w:val="000A169A"/>
    <w:rsid w:val="000A2750"/>
    <w:rsid w:val="000A3AB9"/>
    <w:rsid w:val="000A46D9"/>
    <w:rsid w:val="000A4CE1"/>
    <w:rsid w:val="000A5B90"/>
    <w:rsid w:val="000A6683"/>
    <w:rsid w:val="000A76BF"/>
    <w:rsid w:val="000A7964"/>
    <w:rsid w:val="000A7D0D"/>
    <w:rsid w:val="000B1E20"/>
    <w:rsid w:val="000B4A7C"/>
    <w:rsid w:val="000B53C8"/>
    <w:rsid w:val="000B5C42"/>
    <w:rsid w:val="000B6778"/>
    <w:rsid w:val="000B7C3B"/>
    <w:rsid w:val="000C02BF"/>
    <w:rsid w:val="000C2688"/>
    <w:rsid w:val="000C32C2"/>
    <w:rsid w:val="000C524B"/>
    <w:rsid w:val="000C7677"/>
    <w:rsid w:val="000C76DB"/>
    <w:rsid w:val="000C7CD9"/>
    <w:rsid w:val="000D22B3"/>
    <w:rsid w:val="000D3E86"/>
    <w:rsid w:val="000D4A28"/>
    <w:rsid w:val="000D4B88"/>
    <w:rsid w:val="000D4C68"/>
    <w:rsid w:val="000D500A"/>
    <w:rsid w:val="000D719A"/>
    <w:rsid w:val="000E065C"/>
    <w:rsid w:val="000E1ED6"/>
    <w:rsid w:val="000E3490"/>
    <w:rsid w:val="000E3FF8"/>
    <w:rsid w:val="000E4FC8"/>
    <w:rsid w:val="000E5782"/>
    <w:rsid w:val="000E614F"/>
    <w:rsid w:val="000F1948"/>
    <w:rsid w:val="000F240E"/>
    <w:rsid w:val="000F3CFC"/>
    <w:rsid w:val="000F3D31"/>
    <w:rsid w:val="000F5A76"/>
    <w:rsid w:val="000F6266"/>
    <w:rsid w:val="00100CCA"/>
    <w:rsid w:val="00103CBA"/>
    <w:rsid w:val="0010415C"/>
    <w:rsid w:val="00105515"/>
    <w:rsid w:val="00105BE3"/>
    <w:rsid w:val="00107A55"/>
    <w:rsid w:val="00111627"/>
    <w:rsid w:val="00112C01"/>
    <w:rsid w:val="00113C4B"/>
    <w:rsid w:val="001141DC"/>
    <w:rsid w:val="00117ED2"/>
    <w:rsid w:val="001206C1"/>
    <w:rsid w:val="00121BC1"/>
    <w:rsid w:val="00122189"/>
    <w:rsid w:val="001244B8"/>
    <w:rsid w:val="00125013"/>
    <w:rsid w:val="00125194"/>
    <w:rsid w:val="0012563C"/>
    <w:rsid w:val="00126AFA"/>
    <w:rsid w:val="00130210"/>
    <w:rsid w:val="001308E9"/>
    <w:rsid w:val="00131388"/>
    <w:rsid w:val="001334DA"/>
    <w:rsid w:val="00133627"/>
    <w:rsid w:val="001338D3"/>
    <w:rsid w:val="00134906"/>
    <w:rsid w:val="00135227"/>
    <w:rsid w:val="0013612F"/>
    <w:rsid w:val="001374A8"/>
    <w:rsid w:val="00137FF8"/>
    <w:rsid w:val="001434C9"/>
    <w:rsid w:val="00143B15"/>
    <w:rsid w:val="00144CCF"/>
    <w:rsid w:val="00144DED"/>
    <w:rsid w:val="00145CB6"/>
    <w:rsid w:val="00150081"/>
    <w:rsid w:val="00150B16"/>
    <w:rsid w:val="00151ED1"/>
    <w:rsid w:val="00153DC9"/>
    <w:rsid w:val="001541D5"/>
    <w:rsid w:val="00154B31"/>
    <w:rsid w:val="00157B1D"/>
    <w:rsid w:val="00160ECA"/>
    <w:rsid w:val="00163DCC"/>
    <w:rsid w:val="00164376"/>
    <w:rsid w:val="00165042"/>
    <w:rsid w:val="00166E89"/>
    <w:rsid w:val="001674E8"/>
    <w:rsid w:val="0017054E"/>
    <w:rsid w:val="00171386"/>
    <w:rsid w:val="001728C6"/>
    <w:rsid w:val="001738AF"/>
    <w:rsid w:val="00174CDD"/>
    <w:rsid w:val="00175550"/>
    <w:rsid w:val="00176353"/>
    <w:rsid w:val="00177C34"/>
    <w:rsid w:val="00180634"/>
    <w:rsid w:val="00180A56"/>
    <w:rsid w:val="0018175A"/>
    <w:rsid w:val="00182274"/>
    <w:rsid w:val="00182C40"/>
    <w:rsid w:val="00183A46"/>
    <w:rsid w:val="001840EE"/>
    <w:rsid w:val="00185183"/>
    <w:rsid w:val="001852F3"/>
    <w:rsid w:val="00187279"/>
    <w:rsid w:val="0018759B"/>
    <w:rsid w:val="001875E1"/>
    <w:rsid w:val="00187D0A"/>
    <w:rsid w:val="00192A3E"/>
    <w:rsid w:val="00196D71"/>
    <w:rsid w:val="001A15BF"/>
    <w:rsid w:val="001A1AFD"/>
    <w:rsid w:val="001A2B37"/>
    <w:rsid w:val="001A372A"/>
    <w:rsid w:val="001A39D1"/>
    <w:rsid w:val="001A4321"/>
    <w:rsid w:val="001A4B67"/>
    <w:rsid w:val="001A530D"/>
    <w:rsid w:val="001A5403"/>
    <w:rsid w:val="001A6947"/>
    <w:rsid w:val="001A6E34"/>
    <w:rsid w:val="001A714D"/>
    <w:rsid w:val="001B0CDA"/>
    <w:rsid w:val="001B221B"/>
    <w:rsid w:val="001B2C66"/>
    <w:rsid w:val="001B56DD"/>
    <w:rsid w:val="001B7015"/>
    <w:rsid w:val="001B7448"/>
    <w:rsid w:val="001C0303"/>
    <w:rsid w:val="001C15A5"/>
    <w:rsid w:val="001C5A2B"/>
    <w:rsid w:val="001C6D3C"/>
    <w:rsid w:val="001C78B2"/>
    <w:rsid w:val="001D0647"/>
    <w:rsid w:val="001D12E2"/>
    <w:rsid w:val="001D3698"/>
    <w:rsid w:val="001D4DBC"/>
    <w:rsid w:val="001D55CF"/>
    <w:rsid w:val="001D633E"/>
    <w:rsid w:val="001E0AF0"/>
    <w:rsid w:val="001E32A7"/>
    <w:rsid w:val="001E367B"/>
    <w:rsid w:val="001E499C"/>
    <w:rsid w:val="001E5E99"/>
    <w:rsid w:val="001E6072"/>
    <w:rsid w:val="001E682F"/>
    <w:rsid w:val="001F06A0"/>
    <w:rsid w:val="001F0D1D"/>
    <w:rsid w:val="001F1D66"/>
    <w:rsid w:val="001F2A4A"/>
    <w:rsid w:val="001F3BF9"/>
    <w:rsid w:val="001F47F7"/>
    <w:rsid w:val="002005B8"/>
    <w:rsid w:val="00200B4E"/>
    <w:rsid w:val="00201BC8"/>
    <w:rsid w:val="002039C6"/>
    <w:rsid w:val="002045E4"/>
    <w:rsid w:val="00205950"/>
    <w:rsid w:val="00205A27"/>
    <w:rsid w:val="00210B1E"/>
    <w:rsid w:val="00213885"/>
    <w:rsid w:val="00214CC9"/>
    <w:rsid w:val="00217BC4"/>
    <w:rsid w:val="00217EC0"/>
    <w:rsid w:val="0022108F"/>
    <w:rsid w:val="00222747"/>
    <w:rsid w:val="00223651"/>
    <w:rsid w:val="00226078"/>
    <w:rsid w:val="00227A21"/>
    <w:rsid w:val="002334E4"/>
    <w:rsid w:val="00233990"/>
    <w:rsid w:val="00233E3A"/>
    <w:rsid w:val="00235C29"/>
    <w:rsid w:val="00240E80"/>
    <w:rsid w:val="002419A3"/>
    <w:rsid w:val="002434FF"/>
    <w:rsid w:val="002477CC"/>
    <w:rsid w:val="00247C7B"/>
    <w:rsid w:val="00247E69"/>
    <w:rsid w:val="002500B0"/>
    <w:rsid w:val="00252488"/>
    <w:rsid w:val="00253236"/>
    <w:rsid w:val="002538B8"/>
    <w:rsid w:val="00255216"/>
    <w:rsid w:val="00255F36"/>
    <w:rsid w:val="00256E6F"/>
    <w:rsid w:val="0025757E"/>
    <w:rsid w:val="00260A79"/>
    <w:rsid w:val="00260FAC"/>
    <w:rsid w:val="002615CF"/>
    <w:rsid w:val="00262211"/>
    <w:rsid w:val="00262B72"/>
    <w:rsid w:val="00262DF3"/>
    <w:rsid w:val="0026367C"/>
    <w:rsid w:val="00264769"/>
    <w:rsid w:val="002675B5"/>
    <w:rsid w:val="00272AC0"/>
    <w:rsid w:val="00274416"/>
    <w:rsid w:val="00274593"/>
    <w:rsid w:val="0027724F"/>
    <w:rsid w:val="00281061"/>
    <w:rsid w:val="00282469"/>
    <w:rsid w:val="002861D3"/>
    <w:rsid w:val="00290824"/>
    <w:rsid w:val="00292F5E"/>
    <w:rsid w:val="00295212"/>
    <w:rsid w:val="002A2854"/>
    <w:rsid w:val="002A34C2"/>
    <w:rsid w:val="002A4520"/>
    <w:rsid w:val="002A47D1"/>
    <w:rsid w:val="002A505C"/>
    <w:rsid w:val="002A5DA2"/>
    <w:rsid w:val="002B0749"/>
    <w:rsid w:val="002B1550"/>
    <w:rsid w:val="002B1A9B"/>
    <w:rsid w:val="002B21C1"/>
    <w:rsid w:val="002B234E"/>
    <w:rsid w:val="002B24E0"/>
    <w:rsid w:val="002B3457"/>
    <w:rsid w:val="002B4CEC"/>
    <w:rsid w:val="002B7096"/>
    <w:rsid w:val="002B71A6"/>
    <w:rsid w:val="002B7746"/>
    <w:rsid w:val="002C1E9D"/>
    <w:rsid w:val="002C28D6"/>
    <w:rsid w:val="002C42F7"/>
    <w:rsid w:val="002C5754"/>
    <w:rsid w:val="002C79E6"/>
    <w:rsid w:val="002C7C06"/>
    <w:rsid w:val="002D177E"/>
    <w:rsid w:val="002D1F3E"/>
    <w:rsid w:val="002D28FB"/>
    <w:rsid w:val="002D3875"/>
    <w:rsid w:val="002D6434"/>
    <w:rsid w:val="002D665A"/>
    <w:rsid w:val="002D66D4"/>
    <w:rsid w:val="002D67E9"/>
    <w:rsid w:val="002D6DF9"/>
    <w:rsid w:val="002E02BA"/>
    <w:rsid w:val="002E0560"/>
    <w:rsid w:val="002E0BE0"/>
    <w:rsid w:val="002E1C5D"/>
    <w:rsid w:val="002E383C"/>
    <w:rsid w:val="002E520F"/>
    <w:rsid w:val="002E66CC"/>
    <w:rsid w:val="002E7D3B"/>
    <w:rsid w:val="002E7F65"/>
    <w:rsid w:val="002F056E"/>
    <w:rsid w:val="002F14A7"/>
    <w:rsid w:val="002F314C"/>
    <w:rsid w:val="002F5116"/>
    <w:rsid w:val="002F5277"/>
    <w:rsid w:val="002F72F5"/>
    <w:rsid w:val="002F7634"/>
    <w:rsid w:val="00300733"/>
    <w:rsid w:val="00302006"/>
    <w:rsid w:val="0030276E"/>
    <w:rsid w:val="003048C0"/>
    <w:rsid w:val="003066E7"/>
    <w:rsid w:val="003070E1"/>
    <w:rsid w:val="00307BBD"/>
    <w:rsid w:val="00310785"/>
    <w:rsid w:val="00310D6D"/>
    <w:rsid w:val="003117F0"/>
    <w:rsid w:val="00311BDF"/>
    <w:rsid w:val="0031572D"/>
    <w:rsid w:val="003159D8"/>
    <w:rsid w:val="003167A9"/>
    <w:rsid w:val="00317602"/>
    <w:rsid w:val="00320095"/>
    <w:rsid w:val="00320E58"/>
    <w:rsid w:val="003212FD"/>
    <w:rsid w:val="00321DE3"/>
    <w:rsid w:val="00322123"/>
    <w:rsid w:val="003243FD"/>
    <w:rsid w:val="00324E9E"/>
    <w:rsid w:val="00326E43"/>
    <w:rsid w:val="00330E6B"/>
    <w:rsid w:val="00332A2C"/>
    <w:rsid w:val="00332D5C"/>
    <w:rsid w:val="0033542B"/>
    <w:rsid w:val="00337931"/>
    <w:rsid w:val="00337EAF"/>
    <w:rsid w:val="00340E2F"/>
    <w:rsid w:val="003420FA"/>
    <w:rsid w:val="00344403"/>
    <w:rsid w:val="00344F9C"/>
    <w:rsid w:val="00347A7B"/>
    <w:rsid w:val="00350BFC"/>
    <w:rsid w:val="0035259D"/>
    <w:rsid w:val="00352B1B"/>
    <w:rsid w:val="00352E04"/>
    <w:rsid w:val="00353FCE"/>
    <w:rsid w:val="003546C4"/>
    <w:rsid w:val="00354A8D"/>
    <w:rsid w:val="00355AA4"/>
    <w:rsid w:val="003570D1"/>
    <w:rsid w:val="00361DE4"/>
    <w:rsid w:val="003631A6"/>
    <w:rsid w:val="003654AC"/>
    <w:rsid w:val="00367354"/>
    <w:rsid w:val="00367F31"/>
    <w:rsid w:val="003705FF"/>
    <w:rsid w:val="003717DD"/>
    <w:rsid w:val="003725C5"/>
    <w:rsid w:val="00372607"/>
    <w:rsid w:val="003728C8"/>
    <w:rsid w:val="0037341C"/>
    <w:rsid w:val="00373D08"/>
    <w:rsid w:val="00375757"/>
    <w:rsid w:val="0037722C"/>
    <w:rsid w:val="00377549"/>
    <w:rsid w:val="0038042D"/>
    <w:rsid w:val="00384173"/>
    <w:rsid w:val="00386316"/>
    <w:rsid w:val="00387401"/>
    <w:rsid w:val="00391700"/>
    <w:rsid w:val="00392B9A"/>
    <w:rsid w:val="00392BE4"/>
    <w:rsid w:val="00393E23"/>
    <w:rsid w:val="00394A19"/>
    <w:rsid w:val="00395796"/>
    <w:rsid w:val="003958D3"/>
    <w:rsid w:val="00396C8D"/>
    <w:rsid w:val="0039754A"/>
    <w:rsid w:val="003A0C8A"/>
    <w:rsid w:val="003A21C6"/>
    <w:rsid w:val="003A332A"/>
    <w:rsid w:val="003A3736"/>
    <w:rsid w:val="003A4732"/>
    <w:rsid w:val="003A5305"/>
    <w:rsid w:val="003A5FB9"/>
    <w:rsid w:val="003A7CD2"/>
    <w:rsid w:val="003A7FA2"/>
    <w:rsid w:val="003B0E86"/>
    <w:rsid w:val="003B1421"/>
    <w:rsid w:val="003B2C87"/>
    <w:rsid w:val="003B45B1"/>
    <w:rsid w:val="003B4641"/>
    <w:rsid w:val="003B519D"/>
    <w:rsid w:val="003B550A"/>
    <w:rsid w:val="003B6FF2"/>
    <w:rsid w:val="003B7873"/>
    <w:rsid w:val="003B7A67"/>
    <w:rsid w:val="003C0A73"/>
    <w:rsid w:val="003C0A8B"/>
    <w:rsid w:val="003C1310"/>
    <w:rsid w:val="003C15A5"/>
    <w:rsid w:val="003C1DED"/>
    <w:rsid w:val="003C323E"/>
    <w:rsid w:val="003C5EF5"/>
    <w:rsid w:val="003C6AFC"/>
    <w:rsid w:val="003D09DB"/>
    <w:rsid w:val="003D1820"/>
    <w:rsid w:val="003D1A16"/>
    <w:rsid w:val="003D2423"/>
    <w:rsid w:val="003D4D02"/>
    <w:rsid w:val="003D55AD"/>
    <w:rsid w:val="003D69D2"/>
    <w:rsid w:val="003D7522"/>
    <w:rsid w:val="003E00AA"/>
    <w:rsid w:val="003E1347"/>
    <w:rsid w:val="003E1389"/>
    <w:rsid w:val="003E2D09"/>
    <w:rsid w:val="003E3913"/>
    <w:rsid w:val="003E4005"/>
    <w:rsid w:val="003E4FC5"/>
    <w:rsid w:val="003E6235"/>
    <w:rsid w:val="003E6708"/>
    <w:rsid w:val="003E68F5"/>
    <w:rsid w:val="003E733F"/>
    <w:rsid w:val="003F1F11"/>
    <w:rsid w:val="003F5AD6"/>
    <w:rsid w:val="003F7AE3"/>
    <w:rsid w:val="00400063"/>
    <w:rsid w:val="00400683"/>
    <w:rsid w:val="00403D6D"/>
    <w:rsid w:val="00403EEC"/>
    <w:rsid w:val="0040593F"/>
    <w:rsid w:val="00406AB5"/>
    <w:rsid w:val="0040705D"/>
    <w:rsid w:val="004071DB"/>
    <w:rsid w:val="004107FB"/>
    <w:rsid w:val="0041306D"/>
    <w:rsid w:val="00414230"/>
    <w:rsid w:val="00416100"/>
    <w:rsid w:val="004165DC"/>
    <w:rsid w:val="0041684D"/>
    <w:rsid w:val="004203CA"/>
    <w:rsid w:val="00420F3D"/>
    <w:rsid w:val="00420FFE"/>
    <w:rsid w:val="00426969"/>
    <w:rsid w:val="0042709D"/>
    <w:rsid w:val="0043016F"/>
    <w:rsid w:val="004314BE"/>
    <w:rsid w:val="00431846"/>
    <w:rsid w:val="0043237F"/>
    <w:rsid w:val="004335C7"/>
    <w:rsid w:val="00434008"/>
    <w:rsid w:val="00434AD2"/>
    <w:rsid w:val="00434E27"/>
    <w:rsid w:val="0043564E"/>
    <w:rsid w:val="00437375"/>
    <w:rsid w:val="00441CC5"/>
    <w:rsid w:val="0044311C"/>
    <w:rsid w:val="00444020"/>
    <w:rsid w:val="00445757"/>
    <w:rsid w:val="00446401"/>
    <w:rsid w:val="00446634"/>
    <w:rsid w:val="00446AA5"/>
    <w:rsid w:val="004474C3"/>
    <w:rsid w:val="00450280"/>
    <w:rsid w:val="004514D8"/>
    <w:rsid w:val="00451E39"/>
    <w:rsid w:val="0045202E"/>
    <w:rsid w:val="00452C11"/>
    <w:rsid w:val="0045545C"/>
    <w:rsid w:val="004568D8"/>
    <w:rsid w:val="0046149A"/>
    <w:rsid w:val="00462FCB"/>
    <w:rsid w:val="0046365D"/>
    <w:rsid w:val="0046629A"/>
    <w:rsid w:val="0046633A"/>
    <w:rsid w:val="00466696"/>
    <w:rsid w:val="004675FD"/>
    <w:rsid w:val="004720B5"/>
    <w:rsid w:val="00472F8B"/>
    <w:rsid w:val="00473EB7"/>
    <w:rsid w:val="00476A7D"/>
    <w:rsid w:val="004800A8"/>
    <w:rsid w:val="0048101D"/>
    <w:rsid w:val="00481500"/>
    <w:rsid w:val="00483455"/>
    <w:rsid w:val="004839C1"/>
    <w:rsid w:val="00486C7F"/>
    <w:rsid w:val="00486E6E"/>
    <w:rsid w:val="004874BA"/>
    <w:rsid w:val="0049115B"/>
    <w:rsid w:val="00492688"/>
    <w:rsid w:val="004A0632"/>
    <w:rsid w:val="004A0AF4"/>
    <w:rsid w:val="004A13A4"/>
    <w:rsid w:val="004A42EC"/>
    <w:rsid w:val="004A4507"/>
    <w:rsid w:val="004A483A"/>
    <w:rsid w:val="004A592E"/>
    <w:rsid w:val="004A620E"/>
    <w:rsid w:val="004A6D0D"/>
    <w:rsid w:val="004A70A6"/>
    <w:rsid w:val="004A7541"/>
    <w:rsid w:val="004A76BB"/>
    <w:rsid w:val="004B110F"/>
    <w:rsid w:val="004B225E"/>
    <w:rsid w:val="004B3237"/>
    <w:rsid w:val="004B423D"/>
    <w:rsid w:val="004B6465"/>
    <w:rsid w:val="004B6F5F"/>
    <w:rsid w:val="004B7088"/>
    <w:rsid w:val="004B758B"/>
    <w:rsid w:val="004B770D"/>
    <w:rsid w:val="004B7F51"/>
    <w:rsid w:val="004C07CC"/>
    <w:rsid w:val="004C0EC2"/>
    <w:rsid w:val="004C13B0"/>
    <w:rsid w:val="004C32AB"/>
    <w:rsid w:val="004C36AB"/>
    <w:rsid w:val="004C3CF8"/>
    <w:rsid w:val="004C4283"/>
    <w:rsid w:val="004C6570"/>
    <w:rsid w:val="004D2B2C"/>
    <w:rsid w:val="004D2FB9"/>
    <w:rsid w:val="004D55F5"/>
    <w:rsid w:val="004D61E8"/>
    <w:rsid w:val="004E3C6B"/>
    <w:rsid w:val="004E4BE6"/>
    <w:rsid w:val="004E5928"/>
    <w:rsid w:val="004E5B72"/>
    <w:rsid w:val="004F0E9A"/>
    <w:rsid w:val="004F290B"/>
    <w:rsid w:val="004F36D8"/>
    <w:rsid w:val="004F3FEE"/>
    <w:rsid w:val="004F3FFD"/>
    <w:rsid w:val="004F4F0C"/>
    <w:rsid w:val="004F61D3"/>
    <w:rsid w:val="004F627E"/>
    <w:rsid w:val="00501B86"/>
    <w:rsid w:val="00502908"/>
    <w:rsid w:val="00503992"/>
    <w:rsid w:val="00503DB4"/>
    <w:rsid w:val="00504357"/>
    <w:rsid w:val="005131E4"/>
    <w:rsid w:val="0051365C"/>
    <w:rsid w:val="005141CF"/>
    <w:rsid w:val="00514A6D"/>
    <w:rsid w:val="0051545E"/>
    <w:rsid w:val="00515D68"/>
    <w:rsid w:val="0051655E"/>
    <w:rsid w:val="005179AC"/>
    <w:rsid w:val="005179EC"/>
    <w:rsid w:val="00517F04"/>
    <w:rsid w:val="00521A8E"/>
    <w:rsid w:val="00521CD4"/>
    <w:rsid w:val="00524507"/>
    <w:rsid w:val="005252E7"/>
    <w:rsid w:val="00526606"/>
    <w:rsid w:val="00527A00"/>
    <w:rsid w:val="00531CF0"/>
    <w:rsid w:val="00533849"/>
    <w:rsid w:val="0053627D"/>
    <w:rsid w:val="00540816"/>
    <w:rsid w:val="005418FA"/>
    <w:rsid w:val="005426DA"/>
    <w:rsid w:val="005434A3"/>
    <w:rsid w:val="005459C9"/>
    <w:rsid w:val="0054666B"/>
    <w:rsid w:val="00546EE5"/>
    <w:rsid w:val="00552C33"/>
    <w:rsid w:val="00555BCD"/>
    <w:rsid w:val="00557903"/>
    <w:rsid w:val="00557FD7"/>
    <w:rsid w:val="00560167"/>
    <w:rsid w:val="00560E3D"/>
    <w:rsid w:val="005611D9"/>
    <w:rsid w:val="00561C80"/>
    <w:rsid w:val="0056354C"/>
    <w:rsid w:val="005667D6"/>
    <w:rsid w:val="005712E8"/>
    <w:rsid w:val="00576D2B"/>
    <w:rsid w:val="005800B1"/>
    <w:rsid w:val="00580296"/>
    <w:rsid w:val="005811CD"/>
    <w:rsid w:val="00581ACE"/>
    <w:rsid w:val="005825A5"/>
    <w:rsid w:val="00583EE0"/>
    <w:rsid w:val="00586AA1"/>
    <w:rsid w:val="00587CC1"/>
    <w:rsid w:val="00590061"/>
    <w:rsid w:val="00590AD0"/>
    <w:rsid w:val="00591E83"/>
    <w:rsid w:val="00592558"/>
    <w:rsid w:val="00592DEB"/>
    <w:rsid w:val="005937C5"/>
    <w:rsid w:val="00593B6C"/>
    <w:rsid w:val="00596593"/>
    <w:rsid w:val="005970CC"/>
    <w:rsid w:val="005978E2"/>
    <w:rsid w:val="00597B87"/>
    <w:rsid w:val="005A0544"/>
    <w:rsid w:val="005A18E8"/>
    <w:rsid w:val="005A2DD3"/>
    <w:rsid w:val="005A6DCC"/>
    <w:rsid w:val="005A6FD2"/>
    <w:rsid w:val="005A7EB8"/>
    <w:rsid w:val="005B1EEA"/>
    <w:rsid w:val="005B21A6"/>
    <w:rsid w:val="005B3583"/>
    <w:rsid w:val="005B6DDB"/>
    <w:rsid w:val="005C0B01"/>
    <w:rsid w:val="005C4E83"/>
    <w:rsid w:val="005C4F4F"/>
    <w:rsid w:val="005C55C8"/>
    <w:rsid w:val="005C5FF4"/>
    <w:rsid w:val="005D2F66"/>
    <w:rsid w:val="005D3040"/>
    <w:rsid w:val="005D6932"/>
    <w:rsid w:val="005D7290"/>
    <w:rsid w:val="005D7956"/>
    <w:rsid w:val="005E132A"/>
    <w:rsid w:val="005E3311"/>
    <w:rsid w:val="005E48A3"/>
    <w:rsid w:val="005E6CAA"/>
    <w:rsid w:val="005F18F3"/>
    <w:rsid w:val="005F1C19"/>
    <w:rsid w:val="005F2B72"/>
    <w:rsid w:val="005F2FA2"/>
    <w:rsid w:val="005F5E71"/>
    <w:rsid w:val="005F68E8"/>
    <w:rsid w:val="005F7DB1"/>
    <w:rsid w:val="00600806"/>
    <w:rsid w:val="00600FB5"/>
    <w:rsid w:val="0060174A"/>
    <w:rsid w:val="006028F0"/>
    <w:rsid w:val="00603CBE"/>
    <w:rsid w:val="006048C8"/>
    <w:rsid w:val="00611C58"/>
    <w:rsid w:val="00611CB0"/>
    <w:rsid w:val="00612D1B"/>
    <w:rsid w:val="00613EE6"/>
    <w:rsid w:val="006147C1"/>
    <w:rsid w:val="0061530B"/>
    <w:rsid w:val="00615969"/>
    <w:rsid w:val="00615D18"/>
    <w:rsid w:val="00616D33"/>
    <w:rsid w:val="006255B6"/>
    <w:rsid w:val="006256A9"/>
    <w:rsid w:val="00625987"/>
    <w:rsid w:val="00627996"/>
    <w:rsid w:val="00627EF4"/>
    <w:rsid w:val="00630563"/>
    <w:rsid w:val="006336D7"/>
    <w:rsid w:val="0063374B"/>
    <w:rsid w:val="006353A9"/>
    <w:rsid w:val="00635732"/>
    <w:rsid w:val="00635B92"/>
    <w:rsid w:val="006366CA"/>
    <w:rsid w:val="00641178"/>
    <w:rsid w:val="006428B9"/>
    <w:rsid w:val="00642985"/>
    <w:rsid w:val="006462C8"/>
    <w:rsid w:val="00650312"/>
    <w:rsid w:val="006508C2"/>
    <w:rsid w:val="00651FCF"/>
    <w:rsid w:val="00652262"/>
    <w:rsid w:val="00654683"/>
    <w:rsid w:val="006558C1"/>
    <w:rsid w:val="006562B4"/>
    <w:rsid w:val="0066064E"/>
    <w:rsid w:val="00661BE3"/>
    <w:rsid w:val="006701AC"/>
    <w:rsid w:val="006702E8"/>
    <w:rsid w:val="006739A6"/>
    <w:rsid w:val="0067424B"/>
    <w:rsid w:val="00675793"/>
    <w:rsid w:val="006764D0"/>
    <w:rsid w:val="0067769D"/>
    <w:rsid w:val="00680283"/>
    <w:rsid w:val="00680318"/>
    <w:rsid w:val="00680AEE"/>
    <w:rsid w:val="0068132B"/>
    <w:rsid w:val="00681821"/>
    <w:rsid w:val="00682522"/>
    <w:rsid w:val="00682824"/>
    <w:rsid w:val="0068332C"/>
    <w:rsid w:val="00686827"/>
    <w:rsid w:val="00686C69"/>
    <w:rsid w:val="00686CA9"/>
    <w:rsid w:val="00686FCF"/>
    <w:rsid w:val="00690058"/>
    <w:rsid w:val="0069165D"/>
    <w:rsid w:val="0069297E"/>
    <w:rsid w:val="00693618"/>
    <w:rsid w:val="0069418A"/>
    <w:rsid w:val="00695E39"/>
    <w:rsid w:val="00695F10"/>
    <w:rsid w:val="006970C2"/>
    <w:rsid w:val="006A1337"/>
    <w:rsid w:val="006A1457"/>
    <w:rsid w:val="006A1605"/>
    <w:rsid w:val="006A17B4"/>
    <w:rsid w:val="006A54C6"/>
    <w:rsid w:val="006A5FAB"/>
    <w:rsid w:val="006B10EF"/>
    <w:rsid w:val="006B179C"/>
    <w:rsid w:val="006B44C2"/>
    <w:rsid w:val="006B47E7"/>
    <w:rsid w:val="006B5045"/>
    <w:rsid w:val="006B5620"/>
    <w:rsid w:val="006B729B"/>
    <w:rsid w:val="006C2076"/>
    <w:rsid w:val="006C3D9D"/>
    <w:rsid w:val="006C4BC5"/>
    <w:rsid w:val="006C6D84"/>
    <w:rsid w:val="006C716F"/>
    <w:rsid w:val="006D1407"/>
    <w:rsid w:val="006D1A51"/>
    <w:rsid w:val="006D1F92"/>
    <w:rsid w:val="006D222C"/>
    <w:rsid w:val="006D234E"/>
    <w:rsid w:val="006D324B"/>
    <w:rsid w:val="006D3824"/>
    <w:rsid w:val="006D4E2F"/>
    <w:rsid w:val="006D54FE"/>
    <w:rsid w:val="006D57BE"/>
    <w:rsid w:val="006E0D35"/>
    <w:rsid w:val="006E27D4"/>
    <w:rsid w:val="006E2A63"/>
    <w:rsid w:val="006E2D3D"/>
    <w:rsid w:val="006E408A"/>
    <w:rsid w:val="006E42B7"/>
    <w:rsid w:val="006E56D3"/>
    <w:rsid w:val="006E68C5"/>
    <w:rsid w:val="006E78A4"/>
    <w:rsid w:val="006F1338"/>
    <w:rsid w:val="006F2947"/>
    <w:rsid w:val="006F3BA6"/>
    <w:rsid w:val="006F3BD1"/>
    <w:rsid w:val="006F3CDC"/>
    <w:rsid w:val="006F4E54"/>
    <w:rsid w:val="006F63EB"/>
    <w:rsid w:val="006F6F8C"/>
    <w:rsid w:val="006F73AD"/>
    <w:rsid w:val="007011A7"/>
    <w:rsid w:val="007021B3"/>
    <w:rsid w:val="007032F5"/>
    <w:rsid w:val="00706B72"/>
    <w:rsid w:val="00711CAF"/>
    <w:rsid w:val="007157F9"/>
    <w:rsid w:val="00715971"/>
    <w:rsid w:val="0071788E"/>
    <w:rsid w:val="00717BD5"/>
    <w:rsid w:val="00717F81"/>
    <w:rsid w:val="00720A5D"/>
    <w:rsid w:val="00720E47"/>
    <w:rsid w:val="00721EDB"/>
    <w:rsid w:val="007228E9"/>
    <w:rsid w:val="00722D1D"/>
    <w:rsid w:val="00722F3E"/>
    <w:rsid w:val="0072308F"/>
    <w:rsid w:val="00723860"/>
    <w:rsid w:val="007245FD"/>
    <w:rsid w:val="00726A46"/>
    <w:rsid w:val="00726BBE"/>
    <w:rsid w:val="00727C56"/>
    <w:rsid w:val="00732493"/>
    <w:rsid w:val="0073265A"/>
    <w:rsid w:val="00732FF8"/>
    <w:rsid w:val="007350CC"/>
    <w:rsid w:val="007354C5"/>
    <w:rsid w:val="0073591C"/>
    <w:rsid w:val="00736F7D"/>
    <w:rsid w:val="0073726D"/>
    <w:rsid w:val="007374CD"/>
    <w:rsid w:val="00737CE2"/>
    <w:rsid w:val="007401AC"/>
    <w:rsid w:val="00741358"/>
    <w:rsid w:val="00741425"/>
    <w:rsid w:val="00742735"/>
    <w:rsid w:val="00745B2F"/>
    <w:rsid w:val="00750BA1"/>
    <w:rsid w:val="00750CDB"/>
    <w:rsid w:val="00753D08"/>
    <w:rsid w:val="00755B19"/>
    <w:rsid w:val="007561D4"/>
    <w:rsid w:val="007577F0"/>
    <w:rsid w:val="00757FCC"/>
    <w:rsid w:val="00762549"/>
    <w:rsid w:val="00764AD6"/>
    <w:rsid w:val="00766A44"/>
    <w:rsid w:val="00766E75"/>
    <w:rsid w:val="00767D2D"/>
    <w:rsid w:val="007704DA"/>
    <w:rsid w:val="00770ACA"/>
    <w:rsid w:val="00771DF9"/>
    <w:rsid w:val="007750E8"/>
    <w:rsid w:val="007755C4"/>
    <w:rsid w:val="00780854"/>
    <w:rsid w:val="007814AD"/>
    <w:rsid w:val="007842F4"/>
    <w:rsid w:val="00790639"/>
    <w:rsid w:val="00791588"/>
    <w:rsid w:val="00791FE0"/>
    <w:rsid w:val="00792AF7"/>
    <w:rsid w:val="00793651"/>
    <w:rsid w:val="00793C12"/>
    <w:rsid w:val="00794129"/>
    <w:rsid w:val="007949C2"/>
    <w:rsid w:val="00795B82"/>
    <w:rsid w:val="00795C73"/>
    <w:rsid w:val="007960FC"/>
    <w:rsid w:val="00797A3F"/>
    <w:rsid w:val="007A13AA"/>
    <w:rsid w:val="007A13B3"/>
    <w:rsid w:val="007A3301"/>
    <w:rsid w:val="007A5422"/>
    <w:rsid w:val="007A599F"/>
    <w:rsid w:val="007A5F33"/>
    <w:rsid w:val="007A6BDF"/>
    <w:rsid w:val="007B037B"/>
    <w:rsid w:val="007B0596"/>
    <w:rsid w:val="007B2E41"/>
    <w:rsid w:val="007B6327"/>
    <w:rsid w:val="007B6FC6"/>
    <w:rsid w:val="007B73C3"/>
    <w:rsid w:val="007B7480"/>
    <w:rsid w:val="007C3D0D"/>
    <w:rsid w:val="007C5178"/>
    <w:rsid w:val="007C6B7B"/>
    <w:rsid w:val="007C74D6"/>
    <w:rsid w:val="007D2520"/>
    <w:rsid w:val="007D4E6C"/>
    <w:rsid w:val="007D54E7"/>
    <w:rsid w:val="007D5B4F"/>
    <w:rsid w:val="007D64A1"/>
    <w:rsid w:val="007D740A"/>
    <w:rsid w:val="007D7E98"/>
    <w:rsid w:val="007E104A"/>
    <w:rsid w:val="007E204E"/>
    <w:rsid w:val="007E46DE"/>
    <w:rsid w:val="007E4711"/>
    <w:rsid w:val="007E4B91"/>
    <w:rsid w:val="007E58C7"/>
    <w:rsid w:val="007E5987"/>
    <w:rsid w:val="007E611D"/>
    <w:rsid w:val="007E657A"/>
    <w:rsid w:val="007F040A"/>
    <w:rsid w:val="007F06A7"/>
    <w:rsid w:val="007F1373"/>
    <w:rsid w:val="007F15A8"/>
    <w:rsid w:val="007F1EC5"/>
    <w:rsid w:val="007F3331"/>
    <w:rsid w:val="007F5107"/>
    <w:rsid w:val="007F55DB"/>
    <w:rsid w:val="007F58CE"/>
    <w:rsid w:val="007F712B"/>
    <w:rsid w:val="007F732F"/>
    <w:rsid w:val="0080056A"/>
    <w:rsid w:val="0080156A"/>
    <w:rsid w:val="0080162B"/>
    <w:rsid w:val="008063EA"/>
    <w:rsid w:val="0080666F"/>
    <w:rsid w:val="00807DCC"/>
    <w:rsid w:val="00807F11"/>
    <w:rsid w:val="00810FC3"/>
    <w:rsid w:val="008116E5"/>
    <w:rsid w:val="00814449"/>
    <w:rsid w:val="00814FFB"/>
    <w:rsid w:val="00816344"/>
    <w:rsid w:val="008163E1"/>
    <w:rsid w:val="00816A89"/>
    <w:rsid w:val="0081762C"/>
    <w:rsid w:val="00824EEE"/>
    <w:rsid w:val="00826DD5"/>
    <w:rsid w:val="008270E1"/>
    <w:rsid w:val="0083056F"/>
    <w:rsid w:val="00830610"/>
    <w:rsid w:val="008311FA"/>
    <w:rsid w:val="0083168D"/>
    <w:rsid w:val="00831A98"/>
    <w:rsid w:val="00831C1A"/>
    <w:rsid w:val="0083285A"/>
    <w:rsid w:val="00833610"/>
    <w:rsid w:val="00833C8B"/>
    <w:rsid w:val="00833FC7"/>
    <w:rsid w:val="00835A70"/>
    <w:rsid w:val="0084186F"/>
    <w:rsid w:val="00844087"/>
    <w:rsid w:val="00844605"/>
    <w:rsid w:val="00846B29"/>
    <w:rsid w:val="00847633"/>
    <w:rsid w:val="00853D0C"/>
    <w:rsid w:val="00854571"/>
    <w:rsid w:val="008559C7"/>
    <w:rsid w:val="00856D6E"/>
    <w:rsid w:val="0085738A"/>
    <w:rsid w:val="008573F1"/>
    <w:rsid w:val="008602E0"/>
    <w:rsid w:val="00860C8A"/>
    <w:rsid w:val="00862059"/>
    <w:rsid w:val="008632CF"/>
    <w:rsid w:val="0086597B"/>
    <w:rsid w:val="00865EEC"/>
    <w:rsid w:val="00870E3A"/>
    <w:rsid w:val="00871B67"/>
    <w:rsid w:val="00873261"/>
    <w:rsid w:val="0087676A"/>
    <w:rsid w:val="00877BF9"/>
    <w:rsid w:val="008801B9"/>
    <w:rsid w:val="00882E19"/>
    <w:rsid w:val="00884952"/>
    <w:rsid w:val="00885315"/>
    <w:rsid w:val="00887957"/>
    <w:rsid w:val="0089096D"/>
    <w:rsid w:val="00890F7B"/>
    <w:rsid w:val="00891278"/>
    <w:rsid w:val="00891B92"/>
    <w:rsid w:val="00893864"/>
    <w:rsid w:val="008938CE"/>
    <w:rsid w:val="00895E58"/>
    <w:rsid w:val="008A0E1A"/>
    <w:rsid w:val="008A0FB2"/>
    <w:rsid w:val="008A23DF"/>
    <w:rsid w:val="008A709D"/>
    <w:rsid w:val="008A734A"/>
    <w:rsid w:val="008A76DB"/>
    <w:rsid w:val="008B06E2"/>
    <w:rsid w:val="008B0A8D"/>
    <w:rsid w:val="008B1881"/>
    <w:rsid w:val="008B3EC6"/>
    <w:rsid w:val="008B3FA4"/>
    <w:rsid w:val="008B42BC"/>
    <w:rsid w:val="008B58DA"/>
    <w:rsid w:val="008B606E"/>
    <w:rsid w:val="008B66C0"/>
    <w:rsid w:val="008B72C0"/>
    <w:rsid w:val="008B790A"/>
    <w:rsid w:val="008C0AE4"/>
    <w:rsid w:val="008C1DAA"/>
    <w:rsid w:val="008C4797"/>
    <w:rsid w:val="008C4F10"/>
    <w:rsid w:val="008C5BF5"/>
    <w:rsid w:val="008C6BED"/>
    <w:rsid w:val="008C722B"/>
    <w:rsid w:val="008D3788"/>
    <w:rsid w:val="008E1512"/>
    <w:rsid w:val="008E18A7"/>
    <w:rsid w:val="008E1B5E"/>
    <w:rsid w:val="008E2E0B"/>
    <w:rsid w:val="008E3AD6"/>
    <w:rsid w:val="008E4FEC"/>
    <w:rsid w:val="008E51B8"/>
    <w:rsid w:val="008E57EC"/>
    <w:rsid w:val="008E59E3"/>
    <w:rsid w:val="008E65E5"/>
    <w:rsid w:val="008E6816"/>
    <w:rsid w:val="008F1095"/>
    <w:rsid w:val="008F3429"/>
    <w:rsid w:val="008F3458"/>
    <w:rsid w:val="008F34ED"/>
    <w:rsid w:val="008F47A9"/>
    <w:rsid w:val="008F6DE8"/>
    <w:rsid w:val="00900089"/>
    <w:rsid w:val="00900CD5"/>
    <w:rsid w:val="00901113"/>
    <w:rsid w:val="00904087"/>
    <w:rsid w:val="00904A6D"/>
    <w:rsid w:val="00904B5D"/>
    <w:rsid w:val="009076D9"/>
    <w:rsid w:val="00910F14"/>
    <w:rsid w:val="009156C6"/>
    <w:rsid w:val="00916B3A"/>
    <w:rsid w:val="0091768D"/>
    <w:rsid w:val="00920CE5"/>
    <w:rsid w:val="00920D0A"/>
    <w:rsid w:val="0092122A"/>
    <w:rsid w:val="00922386"/>
    <w:rsid w:val="0092495A"/>
    <w:rsid w:val="009249D5"/>
    <w:rsid w:val="009254E1"/>
    <w:rsid w:val="00925B40"/>
    <w:rsid w:val="00931103"/>
    <w:rsid w:val="00932F46"/>
    <w:rsid w:val="00932F6B"/>
    <w:rsid w:val="0093370B"/>
    <w:rsid w:val="00933D3E"/>
    <w:rsid w:val="00935458"/>
    <w:rsid w:val="00935593"/>
    <w:rsid w:val="009358AA"/>
    <w:rsid w:val="00935F0D"/>
    <w:rsid w:val="00936C72"/>
    <w:rsid w:val="00937184"/>
    <w:rsid w:val="009409AE"/>
    <w:rsid w:val="00941174"/>
    <w:rsid w:val="00942391"/>
    <w:rsid w:val="00942FC9"/>
    <w:rsid w:val="00945A94"/>
    <w:rsid w:val="00950796"/>
    <w:rsid w:val="009510EC"/>
    <w:rsid w:val="0095192E"/>
    <w:rsid w:val="00952015"/>
    <w:rsid w:val="00952271"/>
    <w:rsid w:val="00952CB4"/>
    <w:rsid w:val="009535CC"/>
    <w:rsid w:val="00954371"/>
    <w:rsid w:val="0095453F"/>
    <w:rsid w:val="00954CAF"/>
    <w:rsid w:val="009563B4"/>
    <w:rsid w:val="009578E3"/>
    <w:rsid w:val="00960F2F"/>
    <w:rsid w:val="0096152F"/>
    <w:rsid w:val="00961766"/>
    <w:rsid w:val="00961EA7"/>
    <w:rsid w:val="0096461D"/>
    <w:rsid w:val="009647CE"/>
    <w:rsid w:val="009647FA"/>
    <w:rsid w:val="00965C27"/>
    <w:rsid w:val="0097040C"/>
    <w:rsid w:val="00971909"/>
    <w:rsid w:val="0097196D"/>
    <w:rsid w:val="00972848"/>
    <w:rsid w:val="009744F3"/>
    <w:rsid w:val="009772D7"/>
    <w:rsid w:val="009777DB"/>
    <w:rsid w:val="009833DC"/>
    <w:rsid w:val="00983E96"/>
    <w:rsid w:val="00984651"/>
    <w:rsid w:val="00985794"/>
    <w:rsid w:val="00985DD0"/>
    <w:rsid w:val="00987CE8"/>
    <w:rsid w:val="0099054C"/>
    <w:rsid w:val="0099107E"/>
    <w:rsid w:val="00992656"/>
    <w:rsid w:val="0099282A"/>
    <w:rsid w:val="00992BCB"/>
    <w:rsid w:val="009931AD"/>
    <w:rsid w:val="00993291"/>
    <w:rsid w:val="009970CD"/>
    <w:rsid w:val="009A05C0"/>
    <w:rsid w:val="009A22E2"/>
    <w:rsid w:val="009A2D65"/>
    <w:rsid w:val="009A2F61"/>
    <w:rsid w:val="009A423D"/>
    <w:rsid w:val="009A4356"/>
    <w:rsid w:val="009A7055"/>
    <w:rsid w:val="009B0537"/>
    <w:rsid w:val="009B1263"/>
    <w:rsid w:val="009B197D"/>
    <w:rsid w:val="009B2F0D"/>
    <w:rsid w:val="009B3023"/>
    <w:rsid w:val="009B4C96"/>
    <w:rsid w:val="009B50D5"/>
    <w:rsid w:val="009B535C"/>
    <w:rsid w:val="009C18C8"/>
    <w:rsid w:val="009C2F7D"/>
    <w:rsid w:val="009C49D9"/>
    <w:rsid w:val="009C5A23"/>
    <w:rsid w:val="009C68EA"/>
    <w:rsid w:val="009C6B93"/>
    <w:rsid w:val="009C776E"/>
    <w:rsid w:val="009D17B1"/>
    <w:rsid w:val="009D30F2"/>
    <w:rsid w:val="009D3BAC"/>
    <w:rsid w:val="009D461A"/>
    <w:rsid w:val="009D4E73"/>
    <w:rsid w:val="009D5204"/>
    <w:rsid w:val="009D6300"/>
    <w:rsid w:val="009D74A4"/>
    <w:rsid w:val="009D7DBF"/>
    <w:rsid w:val="009E19EF"/>
    <w:rsid w:val="009E3973"/>
    <w:rsid w:val="009E3C42"/>
    <w:rsid w:val="009E6839"/>
    <w:rsid w:val="009F2DEC"/>
    <w:rsid w:val="009F31E1"/>
    <w:rsid w:val="009F3653"/>
    <w:rsid w:val="009F410D"/>
    <w:rsid w:val="009F58FF"/>
    <w:rsid w:val="009F76B2"/>
    <w:rsid w:val="009F7A9E"/>
    <w:rsid w:val="00A022F2"/>
    <w:rsid w:val="00A02A14"/>
    <w:rsid w:val="00A02DAC"/>
    <w:rsid w:val="00A03005"/>
    <w:rsid w:val="00A045D5"/>
    <w:rsid w:val="00A04B06"/>
    <w:rsid w:val="00A06BF8"/>
    <w:rsid w:val="00A07A8B"/>
    <w:rsid w:val="00A1001B"/>
    <w:rsid w:val="00A10CF7"/>
    <w:rsid w:val="00A11B5F"/>
    <w:rsid w:val="00A133B6"/>
    <w:rsid w:val="00A13659"/>
    <w:rsid w:val="00A141E9"/>
    <w:rsid w:val="00A150A4"/>
    <w:rsid w:val="00A15D4E"/>
    <w:rsid w:val="00A16000"/>
    <w:rsid w:val="00A16AF1"/>
    <w:rsid w:val="00A17FE1"/>
    <w:rsid w:val="00A21487"/>
    <w:rsid w:val="00A214F7"/>
    <w:rsid w:val="00A21F4B"/>
    <w:rsid w:val="00A221FD"/>
    <w:rsid w:val="00A2377A"/>
    <w:rsid w:val="00A2515D"/>
    <w:rsid w:val="00A25C36"/>
    <w:rsid w:val="00A2668F"/>
    <w:rsid w:val="00A266A8"/>
    <w:rsid w:val="00A27AA4"/>
    <w:rsid w:val="00A322D9"/>
    <w:rsid w:val="00A33AD4"/>
    <w:rsid w:val="00A35524"/>
    <w:rsid w:val="00A35A56"/>
    <w:rsid w:val="00A37B15"/>
    <w:rsid w:val="00A37E88"/>
    <w:rsid w:val="00A4043A"/>
    <w:rsid w:val="00A40B85"/>
    <w:rsid w:val="00A41630"/>
    <w:rsid w:val="00A43A83"/>
    <w:rsid w:val="00A45055"/>
    <w:rsid w:val="00A4755F"/>
    <w:rsid w:val="00A47CFC"/>
    <w:rsid w:val="00A50F73"/>
    <w:rsid w:val="00A51B11"/>
    <w:rsid w:val="00A5219C"/>
    <w:rsid w:val="00A53F9A"/>
    <w:rsid w:val="00A558AE"/>
    <w:rsid w:val="00A5630B"/>
    <w:rsid w:val="00A56930"/>
    <w:rsid w:val="00A57FD7"/>
    <w:rsid w:val="00A60001"/>
    <w:rsid w:val="00A611CC"/>
    <w:rsid w:val="00A62CB3"/>
    <w:rsid w:val="00A62E15"/>
    <w:rsid w:val="00A6302F"/>
    <w:rsid w:val="00A6437C"/>
    <w:rsid w:val="00A6443F"/>
    <w:rsid w:val="00A64EAC"/>
    <w:rsid w:val="00A66295"/>
    <w:rsid w:val="00A666ED"/>
    <w:rsid w:val="00A676F5"/>
    <w:rsid w:val="00A70574"/>
    <w:rsid w:val="00A7296E"/>
    <w:rsid w:val="00A736C3"/>
    <w:rsid w:val="00A73A16"/>
    <w:rsid w:val="00A74FF3"/>
    <w:rsid w:val="00A76953"/>
    <w:rsid w:val="00A80422"/>
    <w:rsid w:val="00A82532"/>
    <w:rsid w:val="00A83525"/>
    <w:rsid w:val="00A83AFF"/>
    <w:rsid w:val="00A8402B"/>
    <w:rsid w:val="00A846F0"/>
    <w:rsid w:val="00A85EDD"/>
    <w:rsid w:val="00A90061"/>
    <w:rsid w:val="00A91886"/>
    <w:rsid w:val="00A92159"/>
    <w:rsid w:val="00A92F95"/>
    <w:rsid w:val="00A93A2E"/>
    <w:rsid w:val="00A94E19"/>
    <w:rsid w:val="00A96CEB"/>
    <w:rsid w:val="00A97041"/>
    <w:rsid w:val="00A97AB5"/>
    <w:rsid w:val="00A97FBA"/>
    <w:rsid w:val="00AA3813"/>
    <w:rsid w:val="00AA4791"/>
    <w:rsid w:val="00AA5F0B"/>
    <w:rsid w:val="00AA61C9"/>
    <w:rsid w:val="00AA627F"/>
    <w:rsid w:val="00AA64B9"/>
    <w:rsid w:val="00AA7415"/>
    <w:rsid w:val="00AB055A"/>
    <w:rsid w:val="00AB09B4"/>
    <w:rsid w:val="00AB0EE3"/>
    <w:rsid w:val="00AB1CAE"/>
    <w:rsid w:val="00AB2C22"/>
    <w:rsid w:val="00AB2CEA"/>
    <w:rsid w:val="00AB2E8B"/>
    <w:rsid w:val="00AB3883"/>
    <w:rsid w:val="00AB522E"/>
    <w:rsid w:val="00AB7C11"/>
    <w:rsid w:val="00AC0915"/>
    <w:rsid w:val="00AC2888"/>
    <w:rsid w:val="00AC33C5"/>
    <w:rsid w:val="00AC40D9"/>
    <w:rsid w:val="00AC4F5E"/>
    <w:rsid w:val="00AC7C51"/>
    <w:rsid w:val="00AD5684"/>
    <w:rsid w:val="00AD6E33"/>
    <w:rsid w:val="00AD7AC8"/>
    <w:rsid w:val="00AE0274"/>
    <w:rsid w:val="00AE13B4"/>
    <w:rsid w:val="00AE1F30"/>
    <w:rsid w:val="00AE27AF"/>
    <w:rsid w:val="00AE407A"/>
    <w:rsid w:val="00AE4AF9"/>
    <w:rsid w:val="00AE4B9A"/>
    <w:rsid w:val="00AE6C9B"/>
    <w:rsid w:val="00AF0842"/>
    <w:rsid w:val="00AF341D"/>
    <w:rsid w:val="00AF38B2"/>
    <w:rsid w:val="00AF69CE"/>
    <w:rsid w:val="00AF7053"/>
    <w:rsid w:val="00B02B6C"/>
    <w:rsid w:val="00B02E1E"/>
    <w:rsid w:val="00B034EB"/>
    <w:rsid w:val="00B04797"/>
    <w:rsid w:val="00B049A0"/>
    <w:rsid w:val="00B059D3"/>
    <w:rsid w:val="00B06191"/>
    <w:rsid w:val="00B06532"/>
    <w:rsid w:val="00B07BD6"/>
    <w:rsid w:val="00B10A84"/>
    <w:rsid w:val="00B12B9F"/>
    <w:rsid w:val="00B13818"/>
    <w:rsid w:val="00B1440C"/>
    <w:rsid w:val="00B147F9"/>
    <w:rsid w:val="00B15C72"/>
    <w:rsid w:val="00B1692A"/>
    <w:rsid w:val="00B2090F"/>
    <w:rsid w:val="00B20F2A"/>
    <w:rsid w:val="00B21791"/>
    <w:rsid w:val="00B219BD"/>
    <w:rsid w:val="00B25138"/>
    <w:rsid w:val="00B37D64"/>
    <w:rsid w:val="00B4174D"/>
    <w:rsid w:val="00B430BC"/>
    <w:rsid w:val="00B46183"/>
    <w:rsid w:val="00B46CA5"/>
    <w:rsid w:val="00B47C02"/>
    <w:rsid w:val="00B53B62"/>
    <w:rsid w:val="00B54325"/>
    <w:rsid w:val="00B55309"/>
    <w:rsid w:val="00B56E10"/>
    <w:rsid w:val="00B603D3"/>
    <w:rsid w:val="00B64C65"/>
    <w:rsid w:val="00B65C2F"/>
    <w:rsid w:val="00B6662B"/>
    <w:rsid w:val="00B67BF4"/>
    <w:rsid w:val="00B70257"/>
    <w:rsid w:val="00B71DEA"/>
    <w:rsid w:val="00B73C00"/>
    <w:rsid w:val="00B74502"/>
    <w:rsid w:val="00B74BA6"/>
    <w:rsid w:val="00B7637B"/>
    <w:rsid w:val="00B76BEB"/>
    <w:rsid w:val="00B80653"/>
    <w:rsid w:val="00B81E7E"/>
    <w:rsid w:val="00B82B81"/>
    <w:rsid w:val="00B84CEE"/>
    <w:rsid w:val="00B84E11"/>
    <w:rsid w:val="00B87609"/>
    <w:rsid w:val="00B91316"/>
    <w:rsid w:val="00B91B7C"/>
    <w:rsid w:val="00B9203F"/>
    <w:rsid w:val="00B94535"/>
    <w:rsid w:val="00B95B98"/>
    <w:rsid w:val="00BA0AE7"/>
    <w:rsid w:val="00BA37B2"/>
    <w:rsid w:val="00BA3A08"/>
    <w:rsid w:val="00BA4156"/>
    <w:rsid w:val="00BA6232"/>
    <w:rsid w:val="00BB01A7"/>
    <w:rsid w:val="00BB0BEE"/>
    <w:rsid w:val="00BB0F11"/>
    <w:rsid w:val="00BB0F15"/>
    <w:rsid w:val="00BB2984"/>
    <w:rsid w:val="00BB29AE"/>
    <w:rsid w:val="00BB4E71"/>
    <w:rsid w:val="00BB65E4"/>
    <w:rsid w:val="00BB7733"/>
    <w:rsid w:val="00BB7E20"/>
    <w:rsid w:val="00BB7ECF"/>
    <w:rsid w:val="00BB7F6A"/>
    <w:rsid w:val="00BC06BE"/>
    <w:rsid w:val="00BC08AA"/>
    <w:rsid w:val="00BC09CE"/>
    <w:rsid w:val="00BC1D91"/>
    <w:rsid w:val="00BC1F10"/>
    <w:rsid w:val="00BC242B"/>
    <w:rsid w:val="00BC2ADC"/>
    <w:rsid w:val="00BC2B59"/>
    <w:rsid w:val="00BC34B5"/>
    <w:rsid w:val="00BC3FDD"/>
    <w:rsid w:val="00BC4B27"/>
    <w:rsid w:val="00BC638C"/>
    <w:rsid w:val="00BD0C2B"/>
    <w:rsid w:val="00BD200E"/>
    <w:rsid w:val="00BD27AE"/>
    <w:rsid w:val="00BD3668"/>
    <w:rsid w:val="00BD3670"/>
    <w:rsid w:val="00BD3FE6"/>
    <w:rsid w:val="00BD4FBB"/>
    <w:rsid w:val="00BD692F"/>
    <w:rsid w:val="00BD7701"/>
    <w:rsid w:val="00BE0AE8"/>
    <w:rsid w:val="00BE169F"/>
    <w:rsid w:val="00BE1A23"/>
    <w:rsid w:val="00BE1B7C"/>
    <w:rsid w:val="00BE47C6"/>
    <w:rsid w:val="00BF0997"/>
    <w:rsid w:val="00BF0E4A"/>
    <w:rsid w:val="00BF0E83"/>
    <w:rsid w:val="00BF1486"/>
    <w:rsid w:val="00BF18D7"/>
    <w:rsid w:val="00BF2F46"/>
    <w:rsid w:val="00BF343B"/>
    <w:rsid w:val="00BF3A5B"/>
    <w:rsid w:val="00BF4CC3"/>
    <w:rsid w:val="00BF78CA"/>
    <w:rsid w:val="00BF7EB4"/>
    <w:rsid w:val="00C01074"/>
    <w:rsid w:val="00C0636A"/>
    <w:rsid w:val="00C0677C"/>
    <w:rsid w:val="00C06CD7"/>
    <w:rsid w:val="00C10C26"/>
    <w:rsid w:val="00C10D5F"/>
    <w:rsid w:val="00C1135F"/>
    <w:rsid w:val="00C133CD"/>
    <w:rsid w:val="00C1349E"/>
    <w:rsid w:val="00C13F9E"/>
    <w:rsid w:val="00C1601A"/>
    <w:rsid w:val="00C211AE"/>
    <w:rsid w:val="00C252C5"/>
    <w:rsid w:val="00C260AC"/>
    <w:rsid w:val="00C26C64"/>
    <w:rsid w:val="00C27E16"/>
    <w:rsid w:val="00C30516"/>
    <w:rsid w:val="00C3100D"/>
    <w:rsid w:val="00C31659"/>
    <w:rsid w:val="00C32214"/>
    <w:rsid w:val="00C359C5"/>
    <w:rsid w:val="00C36357"/>
    <w:rsid w:val="00C37E35"/>
    <w:rsid w:val="00C4116B"/>
    <w:rsid w:val="00C4128E"/>
    <w:rsid w:val="00C41317"/>
    <w:rsid w:val="00C43388"/>
    <w:rsid w:val="00C45A19"/>
    <w:rsid w:val="00C46513"/>
    <w:rsid w:val="00C470D6"/>
    <w:rsid w:val="00C47C1A"/>
    <w:rsid w:val="00C50AF0"/>
    <w:rsid w:val="00C52540"/>
    <w:rsid w:val="00C52D56"/>
    <w:rsid w:val="00C550D6"/>
    <w:rsid w:val="00C560E2"/>
    <w:rsid w:val="00C57244"/>
    <w:rsid w:val="00C57791"/>
    <w:rsid w:val="00C578CA"/>
    <w:rsid w:val="00C62198"/>
    <w:rsid w:val="00C628DF"/>
    <w:rsid w:val="00C64595"/>
    <w:rsid w:val="00C66994"/>
    <w:rsid w:val="00C7072E"/>
    <w:rsid w:val="00C70897"/>
    <w:rsid w:val="00C716EF"/>
    <w:rsid w:val="00C757D9"/>
    <w:rsid w:val="00C77C23"/>
    <w:rsid w:val="00C8227F"/>
    <w:rsid w:val="00C845BE"/>
    <w:rsid w:val="00C86130"/>
    <w:rsid w:val="00C86CCE"/>
    <w:rsid w:val="00C914B9"/>
    <w:rsid w:val="00C91A1D"/>
    <w:rsid w:val="00C9233B"/>
    <w:rsid w:val="00C92C68"/>
    <w:rsid w:val="00C9408D"/>
    <w:rsid w:val="00C952B0"/>
    <w:rsid w:val="00C97BCC"/>
    <w:rsid w:val="00CA0687"/>
    <w:rsid w:val="00CA1D93"/>
    <w:rsid w:val="00CA1F3A"/>
    <w:rsid w:val="00CA241E"/>
    <w:rsid w:val="00CA5B7C"/>
    <w:rsid w:val="00CA6B36"/>
    <w:rsid w:val="00CA7819"/>
    <w:rsid w:val="00CA7FC0"/>
    <w:rsid w:val="00CB288A"/>
    <w:rsid w:val="00CB2C0D"/>
    <w:rsid w:val="00CB3C73"/>
    <w:rsid w:val="00CB5115"/>
    <w:rsid w:val="00CB523E"/>
    <w:rsid w:val="00CB7431"/>
    <w:rsid w:val="00CB7BF3"/>
    <w:rsid w:val="00CB7D14"/>
    <w:rsid w:val="00CC2F7D"/>
    <w:rsid w:val="00CC68F3"/>
    <w:rsid w:val="00CC7DD1"/>
    <w:rsid w:val="00CD244A"/>
    <w:rsid w:val="00CD269F"/>
    <w:rsid w:val="00CD2EB6"/>
    <w:rsid w:val="00CD346F"/>
    <w:rsid w:val="00CD496F"/>
    <w:rsid w:val="00CE16F4"/>
    <w:rsid w:val="00CE194F"/>
    <w:rsid w:val="00CE4087"/>
    <w:rsid w:val="00CE5546"/>
    <w:rsid w:val="00CE6190"/>
    <w:rsid w:val="00CE68E4"/>
    <w:rsid w:val="00CE74ED"/>
    <w:rsid w:val="00CF047C"/>
    <w:rsid w:val="00CF2403"/>
    <w:rsid w:val="00CF4F36"/>
    <w:rsid w:val="00CF63AD"/>
    <w:rsid w:val="00CF79E2"/>
    <w:rsid w:val="00CF7FA1"/>
    <w:rsid w:val="00D0050C"/>
    <w:rsid w:val="00D1127F"/>
    <w:rsid w:val="00D1148D"/>
    <w:rsid w:val="00D128BF"/>
    <w:rsid w:val="00D14D97"/>
    <w:rsid w:val="00D16CBB"/>
    <w:rsid w:val="00D16D2E"/>
    <w:rsid w:val="00D17F69"/>
    <w:rsid w:val="00D17FA1"/>
    <w:rsid w:val="00D20591"/>
    <w:rsid w:val="00D205B9"/>
    <w:rsid w:val="00D20AF6"/>
    <w:rsid w:val="00D20EB2"/>
    <w:rsid w:val="00D24219"/>
    <w:rsid w:val="00D2672A"/>
    <w:rsid w:val="00D26850"/>
    <w:rsid w:val="00D26FA0"/>
    <w:rsid w:val="00D300CA"/>
    <w:rsid w:val="00D30AD1"/>
    <w:rsid w:val="00D31528"/>
    <w:rsid w:val="00D31C6F"/>
    <w:rsid w:val="00D32A61"/>
    <w:rsid w:val="00D337B8"/>
    <w:rsid w:val="00D34451"/>
    <w:rsid w:val="00D34B1B"/>
    <w:rsid w:val="00D40F56"/>
    <w:rsid w:val="00D41E96"/>
    <w:rsid w:val="00D42A45"/>
    <w:rsid w:val="00D436F0"/>
    <w:rsid w:val="00D43DD7"/>
    <w:rsid w:val="00D468AB"/>
    <w:rsid w:val="00D4701D"/>
    <w:rsid w:val="00D50CFA"/>
    <w:rsid w:val="00D521E1"/>
    <w:rsid w:val="00D52662"/>
    <w:rsid w:val="00D52E2C"/>
    <w:rsid w:val="00D53B48"/>
    <w:rsid w:val="00D53C7D"/>
    <w:rsid w:val="00D54F42"/>
    <w:rsid w:val="00D568D9"/>
    <w:rsid w:val="00D576E5"/>
    <w:rsid w:val="00D60F49"/>
    <w:rsid w:val="00D6165E"/>
    <w:rsid w:val="00D619A9"/>
    <w:rsid w:val="00D62C19"/>
    <w:rsid w:val="00D62CDD"/>
    <w:rsid w:val="00D63DC8"/>
    <w:rsid w:val="00D64DC0"/>
    <w:rsid w:val="00D64F22"/>
    <w:rsid w:val="00D6548F"/>
    <w:rsid w:val="00D7003D"/>
    <w:rsid w:val="00D71E17"/>
    <w:rsid w:val="00D74BCA"/>
    <w:rsid w:val="00D76756"/>
    <w:rsid w:val="00D812AF"/>
    <w:rsid w:val="00D81526"/>
    <w:rsid w:val="00D82CB2"/>
    <w:rsid w:val="00D8324A"/>
    <w:rsid w:val="00D84233"/>
    <w:rsid w:val="00D85C7A"/>
    <w:rsid w:val="00D86BED"/>
    <w:rsid w:val="00D91E74"/>
    <w:rsid w:val="00D92F41"/>
    <w:rsid w:val="00D931E3"/>
    <w:rsid w:val="00D93F53"/>
    <w:rsid w:val="00D968F8"/>
    <w:rsid w:val="00DA015E"/>
    <w:rsid w:val="00DA27A3"/>
    <w:rsid w:val="00DA2F21"/>
    <w:rsid w:val="00DA31FB"/>
    <w:rsid w:val="00DA3C09"/>
    <w:rsid w:val="00DA54E4"/>
    <w:rsid w:val="00DA5B41"/>
    <w:rsid w:val="00DA709E"/>
    <w:rsid w:val="00DB018D"/>
    <w:rsid w:val="00DB1BFC"/>
    <w:rsid w:val="00DB26B5"/>
    <w:rsid w:val="00DB41FB"/>
    <w:rsid w:val="00DB4EFF"/>
    <w:rsid w:val="00DB53F8"/>
    <w:rsid w:val="00DB7119"/>
    <w:rsid w:val="00DC034C"/>
    <w:rsid w:val="00DC131C"/>
    <w:rsid w:val="00DC26E1"/>
    <w:rsid w:val="00DC7706"/>
    <w:rsid w:val="00DD05F1"/>
    <w:rsid w:val="00DD07ED"/>
    <w:rsid w:val="00DD0EFD"/>
    <w:rsid w:val="00DD0F4C"/>
    <w:rsid w:val="00DD3802"/>
    <w:rsid w:val="00DD673A"/>
    <w:rsid w:val="00DD7044"/>
    <w:rsid w:val="00DE0F56"/>
    <w:rsid w:val="00DE2159"/>
    <w:rsid w:val="00DE64F9"/>
    <w:rsid w:val="00DE73DC"/>
    <w:rsid w:val="00DF0DA4"/>
    <w:rsid w:val="00DF2B6D"/>
    <w:rsid w:val="00DF36E9"/>
    <w:rsid w:val="00DF7933"/>
    <w:rsid w:val="00E000E4"/>
    <w:rsid w:val="00E0158B"/>
    <w:rsid w:val="00E01A45"/>
    <w:rsid w:val="00E02F81"/>
    <w:rsid w:val="00E03B8E"/>
    <w:rsid w:val="00E065C5"/>
    <w:rsid w:val="00E068FE"/>
    <w:rsid w:val="00E0694E"/>
    <w:rsid w:val="00E07E7A"/>
    <w:rsid w:val="00E07F50"/>
    <w:rsid w:val="00E12454"/>
    <w:rsid w:val="00E15019"/>
    <w:rsid w:val="00E15AEB"/>
    <w:rsid w:val="00E16A8D"/>
    <w:rsid w:val="00E2011E"/>
    <w:rsid w:val="00E21EC7"/>
    <w:rsid w:val="00E22176"/>
    <w:rsid w:val="00E22247"/>
    <w:rsid w:val="00E232B7"/>
    <w:rsid w:val="00E25ADB"/>
    <w:rsid w:val="00E25CD0"/>
    <w:rsid w:val="00E26171"/>
    <w:rsid w:val="00E27D96"/>
    <w:rsid w:val="00E322AF"/>
    <w:rsid w:val="00E3235F"/>
    <w:rsid w:val="00E34522"/>
    <w:rsid w:val="00E36CB8"/>
    <w:rsid w:val="00E37ACA"/>
    <w:rsid w:val="00E40058"/>
    <w:rsid w:val="00E4217C"/>
    <w:rsid w:val="00E43661"/>
    <w:rsid w:val="00E4570B"/>
    <w:rsid w:val="00E47550"/>
    <w:rsid w:val="00E50C08"/>
    <w:rsid w:val="00E50E5D"/>
    <w:rsid w:val="00E51B97"/>
    <w:rsid w:val="00E534A3"/>
    <w:rsid w:val="00E55BBC"/>
    <w:rsid w:val="00E55F18"/>
    <w:rsid w:val="00E62A22"/>
    <w:rsid w:val="00E63EEE"/>
    <w:rsid w:val="00E64258"/>
    <w:rsid w:val="00E66253"/>
    <w:rsid w:val="00E6658F"/>
    <w:rsid w:val="00E7286C"/>
    <w:rsid w:val="00E728B5"/>
    <w:rsid w:val="00E756DB"/>
    <w:rsid w:val="00E777A7"/>
    <w:rsid w:val="00E777B2"/>
    <w:rsid w:val="00E81526"/>
    <w:rsid w:val="00E856B8"/>
    <w:rsid w:val="00E86EE7"/>
    <w:rsid w:val="00E87B0A"/>
    <w:rsid w:val="00E87B3A"/>
    <w:rsid w:val="00E87F43"/>
    <w:rsid w:val="00E9054A"/>
    <w:rsid w:val="00E92CF1"/>
    <w:rsid w:val="00E9442B"/>
    <w:rsid w:val="00EA013B"/>
    <w:rsid w:val="00EA0BC8"/>
    <w:rsid w:val="00EA4681"/>
    <w:rsid w:val="00EA4DD2"/>
    <w:rsid w:val="00EA6442"/>
    <w:rsid w:val="00EA70A1"/>
    <w:rsid w:val="00EA799F"/>
    <w:rsid w:val="00EB0FCB"/>
    <w:rsid w:val="00EB13F8"/>
    <w:rsid w:val="00EB245F"/>
    <w:rsid w:val="00EB2B44"/>
    <w:rsid w:val="00EB2DB1"/>
    <w:rsid w:val="00EB316A"/>
    <w:rsid w:val="00EB3740"/>
    <w:rsid w:val="00EB49A2"/>
    <w:rsid w:val="00EB5A99"/>
    <w:rsid w:val="00EC3902"/>
    <w:rsid w:val="00EC4418"/>
    <w:rsid w:val="00EC7515"/>
    <w:rsid w:val="00ED0487"/>
    <w:rsid w:val="00ED2098"/>
    <w:rsid w:val="00ED2442"/>
    <w:rsid w:val="00ED2604"/>
    <w:rsid w:val="00ED3923"/>
    <w:rsid w:val="00ED3F82"/>
    <w:rsid w:val="00ED4D78"/>
    <w:rsid w:val="00ED5163"/>
    <w:rsid w:val="00ED5F81"/>
    <w:rsid w:val="00ED6B06"/>
    <w:rsid w:val="00ED71FB"/>
    <w:rsid w:val="00EE22E8"/>
    <w:rsid w:val="00EE283C"/>
    <w:rsid w:val="00EE37FA"/>
    <w:rsid w:val="00EE3963"/>
    <w:rsid w:val="00EE4034"/>
    <w:rsid w:val="00EE43E6"/>
    <w:rsid w:val="00EE5D32"/>
    <w:rsid w:val="00EE5DA2"/>
    <w:rsid w:val="00EE69EF"/>
    <w:rsid w:val="00EF18DF"/>
    <w:rsid w:val="00EF255E"/>
    <w:rsid w:val="00EF4E91"/>
    <w:rsid w:val="00EF5007"/>
    <w:rsid w:val="00EF5278"/>
    <w:rsid w:val="00EF73B8"/>
    <w:rsid w:val="00F00126"/>
    <w:rsid w:val="00F0033B"/>
    <w:rsid w:val="00F0073F"/>
    <w:rsid w:val="00F013C5"/>
    <w:rsid w:val="00F03D02"/>
    <w:rsid w:val="00F04259"/>
    <w:rsid w:val="00F04FDD"/>
    <w:rsid w:val="00F055BC"/>
    <w:rsid w:val="00F06429"/>
    <w:rsid w:val="00F0650C"/>
    <w:rsid w:val="00F0794A"/>
    <w:rsid w:val="00F07A9D"/>
    <w:rsid w:val="00F11549"/>
    <w:rsid w:val="00F140E1"/>
    <w:rsid w:val="00F161E5"/>
    <w:rsid w:val="00F16970"/>
    <w:rsid w:val="00F16D7C"/>
    <w:rsid w:val="00F17EAF"/>
    <w:rsid w:val="00F20A6D"/>
    <w:rsid w:val="00F20C59"/>
    <w:rsid w:val="00F21B21"/>
    <w:rsid w:val="00F24192"/>
    <w:rsid w:val="00F25283"/>
    <w:rsid w:val="00F2541C"/>
    <w:rsid w:val="00F27D30"/>
    <w:rsid w:val="00F31526"/>
    <w:rsid w:val="00F31FCE"/>
    <w:rsid w:val="00F324B4"/>
    <w:rsid w:val="00F32C46"/>
    <w:rsid w:val="00F32CFB"/>
    <w:rsid w:val="00F335B0"/>
    <w:rsid w:val="00F33F56"/>
    <w:rsid w:val="00F37D87"/>
    <w:rsid w:val="00F40F18"/>
    <w:rsid w:val="00F41524"/>
    <w:rsid w:val="00F418C3"/>
    <w:rsid w:val="00F44DAF"/>
    <w:rsid w:val="00F455D3"/>
    <w:rsid w:val="00F46898"/>
    <w:rsid w:val="00F477A6"/>
    <w:rsid w:val="00F5039F"/>
    <w:rsid w:val="00F5058F"/>
    <w:rsid w:val="00F51717"/>
    <w:rsid w:val="00F51B9D"/>
    <w:rsid w:val="00F51D7C"/>
    <w:rsid w:val="00F5390A"/>
    <w:rsid w:val="00F55D31"/>
    <w:rsid w:val="00F563F7"/>
    <w:rsid w:val="00F574E9"/>
    <w:rsid w:val="00F609F4"/>
    <w:rsid w:val="00F61096"/>
    <w:rsid w:val="00F62680"/>
    <w:rsid w:val="00F62DAF"/>
    <w:rsid w:val="00F636B3"/>
    <w:rsid w:val="00F64CF0"/>
    <w:rsid w:val="00F666EE"/>
    <w:rsid w:val="00F6770D"/>
    <w:rsid w:val="00F7106F"/>
    <w:rsid w:val="00F717A4"/>
    <w:rsid w:val="00F72E9A"/>
    <w:rsid w:val="00F73122"/>
    <w:rsid w:val="00F734B5"/>
    <w:rsid w:val="00F74BFF"/>
    <w:rsid w:val="00F80DB4"/>
    <w:rsid w:val="00F81879"/>
    <w:rsid w:val="00F8743B"/>
    <w:rsid w:val="00F874CD"/>
    <w:rsid w:val="00F87692"/>
    <w:rsid w:val="00F901E6"/>
    <w:rsid w:val="00F9072E"/>
    <w:rsid w:val="00F928D4"/>
    <w:rsid w:val="00F941AC"/>
    <w:rsid w:val="00F943F8"/>
    <w:rsid w:val="00F94A81"/>
    <w:rsid w:val="00F94DC6"/>
    <w:rsid w:val="00F95518"/>
    <w:rsid w:val="00F95905"/>
    <w:rsid w:val="00F9598C"/>
    <w:rsid w:val="00F96304"/>
    <w:rsid w:val="00F9678C"/>
    <w:rsid w:val="00F96F91"/>
    <w:rsid w:val="00FA03EC"/>
    <w:rsid w:val="00FA07DA"/>
    <w:rsid w:val="00FA0A8E"/>
    <w:rsid w:val="00FA32BA"/>
    <w:rsid w:val="00FA40DA"/>
    <w:rsid w:val="00FA416F"/>
    <w:rsid w:val="00FA4E61"/>
    <w:rsid w:val="00FA76D9"/>
    <w:rsid w:val="00FA7D7B"/>
    <w:rsid w:val="00FB0F19"/>
    <w:rsid w:val="00FB18F7"/>
    <w:rsid w:val="00FB2307"/>
    <w:rsid w:val="00FB51F4"/>
    <w:rsid w:val="00FB6A5E"/>
    <w:rsid w:val="00FB7518"/>
    <w:rsid w:val="00FB76DA"/>
    <w:rsid w:val="00FC011B"/>
    <w:rsid w:val="00FC1098"/>
    <w:rsid w:val="00FC34B3"/>
    <w:rsid w:val="00FC4940"/>
    <w:rsid w:val="00FC50EA"/>
    <w:rsid w:val="00FC66F4"/>
    <w:rsid w:val="00FC6D0F"/>
    <w:rsid w:val="00FC7C50"/>
    <w:rsid w:val="00FC7F0F"/>
    <w:rsid w:val="00FD0007"/>
    <w:rsid w:val="00FD1296"/>
    <w:rsid w:val="00FD1465"/>
    <w:rsid w:val="00FD2B9E"/>
    <w:rsid w:val="00FD34BD"/>
    <w:rsid w:val="00FD438A"/>
    <w:rsid w:val="00FD4785"/>
    <w:rsid w:val="00FD4C74"/>
    <w:rsid w:val="00FD5015"/>
    <w:rsid w:val="00FE1F5A"/>
    <w:rsid w:val="00FE2552"/>
    <w:rsid w:val="00FE2A61"/>
    <w:rsid w:val="00FE3606"/>
    <w:rsid w:val="00FE4677"/>
    <w:rsid w:val="00FE4846"/>
    <w:rsid w:val="00FF0D22"/>
    <w:rsid w:val="00FF38B8"/>
    <w:rsid w:val="00FF4B89"/>
    <w:rsid w:val="00FF4F70"/>
    <w:rsid w:val="00FF5ADA"/>
    <w:rsid w:val="00FF6A82"/>
    <w:rsid w:val="00FF7A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C45C881-7193-492A-BB04-ECCD1C672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18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13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13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18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413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4131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aliases w:val="sub de titre 4,ANNEX,List Paragraph1,kepala,Body Text Char1,Char Char2,List Paragraph2,TABEL,sub-section,Char Char21,Tabel,Butir - 2,List (Letter),Dot pt,F5 List Paragraph,List Paragraph Char Char Char,Indicator Text"/>
    <w:basedOn w:val="Normal"/>
    <w:link w:val="ListParagraphChar"/>
    <w:uiPriority w:val="34"/>
    <w:qFormat/>
    <w:rsid w:val="00C01074"/>
    <w:pPr>
      <w:ind w:left="720"/>
      <w:contextualSpacing/>
    </w:pPr>
  </w:style>
  <w:style w:type="character" w:customStyle="1" w:styleId="ListParagraphChar">
    <w:name w:val="List Paragraph Char"/>
    <w:aliases w:val="sub de titre 4 Char,ANNEX Char,List Paragraph1 Char,kepala Char,Body Text Char1 Char,Char Char2 Char,List Paragraph2 Char,TABEL Char,sub-section Char,Char Char21 Char,Tabel Char,Butir - 2 Char,List (Letter) Char,Dot pt Char"/>
    <w:link w:val="ListParagraph"/>
    <w:uiPriority w:val="34"/>
    <w:qFormat/>
    <w:locked/>
    <w:rsid w:val="003F7AE3"/>
  </w:style>
  <w:style w:type="paragraph" w:styleId="DocumentMap">
    <w:name w:val="Document Map"/>
    <w:basedOn w:val="Normal"/>
    <w:link w:val="DocumentMapChar"/>
    <w:uiPriority w:val="99"/>
    <w:semiHidden/>
    <w:unhideWhenUsed/>
    <w:rsid w:val="00247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477C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3D69D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632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styleId="Header">
    <w:name w:val="header"/>
    <w:basedOn w:val="Normal"/>
    <w:link w:val="HeaderChar"/>
    <w:uiPriority w:val="99"/>
    <w:unhideWhenUsed/>
    <w:rsid w:val="006147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7C1"/>
  </w:style>
  <w:style w:type="paragraph" w:styleId="Footer">
    <w:name w:val="footer"/>
    <w:basedOn w:val="Normal"/>
    <w:link w:val="FooterChar"/>
    <w:uiPriority w:val="99"/>
    <w:unhideWhenUsed/>
    <w:rsid w:val="006147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7C1"/>
  </w:style>
  <w:style w:type="paragraph" w:styleId="BalloonText">
    <w:name w:val="Balloon Text"/>
    <w:basedOn w:val="Normal"/>
    <w:link w:val="BalloonTextChar"/>
    <w:uiPriority w:val="99"/>
    <w:semiHidden/>
    <w:unhideWhenUsed/>
    <w:rsid w:val="003E6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23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41317"/>
    <w:pPr>
      <w:spacing w:after="0" w:line="240" w:lineRule="auto"/>
    </w:pPr>
    <w:rPr>
      <w:rFonts w:ascii="Tahoma" w:eastAsia="Times New Roman" w:hAnsi="Tahoma" w:cs="Tahoma"/>
      <w:sz w:val="24"/>
      <w:szCs w:val="20"/>
      <w:lang w:val="id-ID"/>
    </w:rPr>
  </w:style>
  <w:style w:type="character" w:customStyle="1" w:styleId="BodyTextChar">
    <w:name w:val="Body Text Char"/>
    <w:basedOn w:val="DefaultParagraphFont"/>
    <w:link w:val="BodyText"/>
    <w:rsid w:val="00C41317"/>
    <w:rPr>
      <w:rFonts w:ascii="Tahoma" w:eastAsia="Times New Roman" w:hAnsi="Tahoma" w:cs="Tahoma"/>
      <w:sz w:val="24"/>
      <w:szCs w:val="20"/>
      <w:lang w:val="id-ID"/>
    </w:rPr>
  </w:style>
  <w:style w:type="table" w:styleId="TableGrid">
    <w:name w:val="Table Grid"/>
    <w:basedOn w:val="TableNormal"/>
    <w:uiPriority w:val="59"/>
    <w:rsid w:val="00C41317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C41317"/>
    <w:pPr>
      <w:spacing w:after="0" w:line="240" w:lineRule="auto"/>
    </w:pPr>
    <w:rPr>
      <w:rFonts w:eastAsiaTheme="minorHAnsi"/>
    </w:rPr>
  </w:style>
  <w:style w:type="character" w:customStyle="1" w:styleId="NoSpacingChar">
    <w:name w:val="No Spacing Char"/>
    <w:link w:val="NoSpacing"/>
    <w:uiPriority w:val="1"/>
    <w:rsid w:val="00C41317"/>
    <w:rPr>
      <w:rFonts w:eastAsiaTheme="minorHAnsi"/>
    </w:rPr>
  </w:style>
  <w:style w:type="paragraph" w:customStyle="1" w:styleId="Default">
    <w:name w:val="Default"/>
    <w:rsid w:val="00C413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id-ID" w:eastAsia="id-ID"/>
    </w:rPr>
  </w:style>
  <w:style w:type="paragraph" w:customStyle="1" w:styleId="NomerOutline">
    <w:name w:val="NomerOutline"/>
    <w:basedOn w:val="Normal"/>
    <w:rsid w:val="00C41317"/>
    <w:pPr>
      <w:tabs>
        <w:tab w:val="num" w:pos="720"/>
      </w:tabs>
      <w:spacing w:after="0" w:line="360" w:lineRule="auto"/>
      <w:ind w:left="720" w:hanging="360"/>
      <w:jc w:val="both"/>
    </w:pPr>
    <w:rPr>
      <w:rFonts w:ascii="Trebuchet MS" w:eastAsia="Times New Roman" w:hAnsi="Trebuchet MS" w:cs="Times New Roman"/>
      <w:szCs w:val="24"/>
    </w:rPr>
  </w:style>
  <w:style w:type="character" w:styleId="Strong">
    <w:name w:val="Strong"/>
    <w:basedOn w:val="DefaultParagraphFont"/>
    <w:uiPriority w:val="22"/>
    <w:qFormat/>
    <w:rsid w:val="00C41317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C41317"/>
    <w:rPr>
      <w:color w:val="800080"/>
      <w:u w:val="single"/>
    </w:rPr>
  </w:style>
  <w:style w:type="character" w:styleId="PageNumber">
    <w:name w:val="page number"/>
    <w:basedOn w:val="DefaultParagraphFont"/>
    <w:rsid w:val="00C41317"/>
  </w:style>
  <w:style w:type="character" w:styleId="FootnoteReference">
    <w:name w:val="footnote reference"/>
    <w:semiHidden/>
    <w:rsid w:val="00C41317"/>
    <w:rPr>
      <w:vertAlign w:val="superscript"/>
    </w:rPr>
  </w:style>
  <w:style w:type="paragraph" w:styleId="Title">
    <w:name w:val="Title"/>
    <w:basedOn w:val="Normal"/>
    <w:link w:val="TitleChar"/>
    <w:qFormat/>
    <w:rsid w:val="00C4131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C4131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H2">
    <w:name w:val="H2"/>
    <w:basedOn w:val="Normal"/>
    <w:autoRedefine/>
    <w:rsid w:val="00C41317"/>
    <w:pPr>
      <w:keepNext/>
      <w:tabs>
        <w:tab w:val="left" w:pos="0"/>
      </w:tabs>
      <w:spacing w:before="120"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id-ID"/>
    </w:rPr>
  </w:style>
  <w:style w:type="paragraph" w:customStyle="1" w:styleId="SenderAddress">
    <w:name w:val="Sender Address"/>
    <w:uiPriority w:val="2"/>
    <w:rsid w:val="00C41317"/>
    <w:pPr>
      <w:spacing w:after="0" w:line="240" w:lineRule="auto"/>
    </w:pPr>
    <w:rPr>
      <w:rFonts w:ascii="Century Gothic" w:eastAsia="Century Gothic" w:hAnsi="Century Gothic" w:cs="Tahoma"/>
      <w:color w:val="93A299"/>
      <w:sz w:val="18"/>
    </w:rPr>
  </w:style>
  <w:style w:type="character" w:customStyle="1" w:styleId="hps">
    <w:name w:val="hps"/>
    <w:rsid w:val="00C41317"/>
  </w:style>
  <w:style w:type="character" w:customStyle="1" w:styleId="atn">
    <w:name w:val="atn"/>
    <w:rsid w:val="00C41317"/>
  </w:style>
  <w:style w:type="character" w:customStyle="1" w:styleId="alt-edited">
    <w:name w:val="alt-edited"/>
    <w:rsid w:val="00C41317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970C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970CD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0CCA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100CC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0CCA"/>
    <w:pPr>
      <w:spacing w:after="100"/>
      <w:ind w:left="220"/>
    </w:pPr>
  </w:style>
  <w:style w:type="paragraph" w:styleId="Caption">
    <w:name w:val="caption"/>
    <w:basedOn w:val="Normal"/>
    <w:next w:val="Normal"/>
    <w:uiPriority w:val="35"/>
    <w:unhideWhenUsed/>
    <w:qFormat/>
    <w:rsid w:val="000E4FC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7E204E"/>
    <w:pPr>
      <w:tabs>
        <w:tab w:val="left" w:pos="1320"/>
        <w:tab w:val="right" w:leader="dot" w:pos="8212"/>
      </w:tabs>
      <w:spacing w:after="100"/>
      <w:ind w:left="440"/>
    </w:pPr>
    <w:rPr>
      <w:rFonts w:ascii="Arial" w:eastAsiaTheme="majorEastAsia" w:hAnsi="Arial" w:cs="Arial"/>
      <w:bCs/>
      <w:noProof/>
      <w:sz w:val="24"/>
      <w:szCs w:val="24"/>
    </w:rPr>
  </w:style>
  <w:style w:type="paragraph" w:styleId="TableofFigures">
    <w:name w:val="table of figures"/>
    <w:basedOn w:val="Normal"/>
    <w:next w:val="Normal"/>
    <w:uiPriority w:val="99"/>
    <w:unhideWhenUsed/>
    <w:rsid w:val="00E0158B"/>
    <w:pPr>
      <w:spacing w:after="0"/>
    </w:pPr>
  </w:style>
  <w:style w:type="paragraph" w:customStyle="1" w:styleId="xl82">
    <w:name w:val="xl82"/>
    <w:basedOn w:val="Normal"/>
    <w:rsid w:val="00031A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Normal"/>
    <w:rsid w:val="00031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"/>
    <w:rsid w:val="00031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rsid w:val="00031A80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"/>
    <w:rsid w:val="00031A80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Normal"/>
    <w:rsid w:val="00031A8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Normal"/>
    <w:rsid w:val="00031A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Normal"/>
    <w:rsid w:val="00031A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Normal"/>
    <w:rsid w:val="00031A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Normal"/>
    <w:rsid w:val="00031A80"/>
    <w:pPr>
      <w:pBdr>
        <w:left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Normal"/>
    <w:rsid w:val="00031A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Normal"/>
    <w:rsid w:val="00031A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Normal"/>
    <w:rsid w:val="00031A80"/>
    <w:pPr>
      <w:pBdr>
        <w:left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Normal"/>
    <w:rsid w:val="00031A80"/>
    <w:pPr>
      <w:pBdr>
        <w:top w:val="single" w:sz="8" w:space="0" w:color="auto"/>
        <w:left w:val="single" w:sz="8" w:space="14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Normal"/>
    <w:rsid w:val="00031A80"/>
    <w:pPr>
      <w:pBdr>
        <w:top w:val="single" w:sz="8" w:space="0" w:color="auto"/>
        <w:left w:val="single" w:sz="8" w:space="7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Normal"/>
    <w:rsid w:val="00031A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Normal"/>
    <w:rsid w:val="00031A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Normal"/>
    <w:rsid w:val="00031A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Normal"/>
    <w:rsid w:val="00031A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3">
    <w:name w:val="xl113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4">
    <w:name w:val="xl114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9">
    <w:name w:val="xl119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0">
    <w:name w:val="xl120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1">
    <w:name w:val="xl121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2861D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5E419-B9B2-43F9-8F09-A3AB992C6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HP</cp:lastModifiedBy>
  <cp:revision>24</cp:revision>
  <cp:lastPrinted>2021-09-17T02:31:00Z</cp:lastPrinted>
  <dcterms:created xsi:type="dcterms:W3CDTF">2021-08-30T03:39:00Z</dcterms:created>
  <dcterms:modified xsi:type="dcterms:W3CDTF">2021-09-17T02:48:00Z</dcterms:modified>
</cp:coreProperties>
</file>